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ABCC" w14:textId="77777777" w:rsidR="00A60FA8" w:rsidRPr="00AF6D86" w:rsidRDefault="0086738E">
      <w:pPr>
        <w:wordWrap w:val="0"/>
        <w:overflowPunct w:val="0"/>
        <w:autoSpaceDE w:val="0"/>
        <w:autoSpaceDN w:val="0"/>
      </w:pPr>
      <w:r w:rsidRPr="00AF6D86">
        <w:rPr>
          <w:rFonts w:hint="eastAsia"/>
        </w:rPr>
        <w:t>別紙様式</w:t>
      </w:r>
    </w:p>
    <w:p w14:paraId="2477ABCD" w14:textId="77777777" w:rsidR="00001CF7" w:rsidRPr="00AF6D86" w:rsidRDefault="007F513C" w:rsidP="00604D4C">
      <w:pPr>
        <w:wordWrap w:val="0"/>
        <w:overflowPunct w:val="0"/>
        <w:autoSpaceDE w:val="0"/>
        <w:autoSpaceDN w:val="0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活　動　Ｐ　Ｒ　</w:t>
      </w:r>
      <w:r w:rsidR="00A805CF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>応</w:t>
      </w:r>
      <w:r w:rsidR="000467EB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805CF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>募</w:t>
      </w:r>
      <w:r w:rsidR="000467EB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805CF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>用</w:t>
      </w:r>
      <w:r w:rsidR="000467EB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805CF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>紙</w:t>
      </w:r>
    </w:p>
    <w:p w14:paraId="2477ABCE" w14:textId="77777777" w:rsidR="00C2459A" w:rsidRPr="00AF6D86" w:rsidRDefault="00C2459A" w:rsidP="00604D4C">
      <w:pPr>
        <w:wordWrap w:val="0"/>
        <w:overflowPunct w:val="0"/>
        <w:autoSpaceDE w:val="0"/>
        <w:autoSpaceDN w:val="0"/>
        <w:jc w:val="right"/>
        <w:rPr>
          <w:sz w:val="24"/>
        </w:rPr>
      </w:pPr>
    </w:p>
    <w:p w14:paraId="2477ABCF" w14:textId="2EB7480D" w:rsidR="00A60FA8" w:rsidRPr="00AF6D86" w:rsidRDefault="0016131D" w:rsidP="00C2459A">
      <w:pPr>
        <w:overflowPunct w:val="0"/>
        <w:autoSpaceDE w:val="0"/>
        <w:autoSpaceDN w:val="0"/>
        <w:jc w:val="right"/>
        <w:rPr>
          <w:sz w:val="24"/>
        </w:rPr>
      </w:pPr>
      <w:r w:rsidRPr="00AF6D86">
        <w:rPr>
          <w:rFonts w:hint="eastAsia"/>
          <w:sz w:val="24"/>
        </w:rPr>
        <w:t>令和</w:t>
      </w:r>
      <w:r w:rsidR="00DA4C2A" w:rsidRPr="00AF6D86">
        <w:rPr>
          <w:rFonts w:hint="eastAsia"/>
          <w:sz w:val="24"/>
        </w:rPr>
        <w:t xml:space="preserve">　　</w:t>
      </w:r>
      <w:r w:rsidR="00A60FA8" w:rsidRPr="00AF6D86">
        <w:rPr>
          <w:rFonts w:hint="eastAsia"/>
          <w:sz w:val="24"/>
        </w:rPr>
        <w:t>年　　月　　日</w:t>
      </w:r>
    </w:p>
    <w:p w14:paraId="2477ABD0" w14:textId="77777777" w:rsidR="00C2459A" w:rsidRPr="00AF6D86" w:rsidRDefault="00C2459A" w:rsidP="00C2459A">
      <w:pPr>
        <w:overflowPunct w:val="0"/>
        <w:autoSpaceDE w:val="0"/>
        <w:autoSpaceDN w:val="0"/>
        <w:jc w:val="right"/>
        <w:rPr>
          <w:sz w:val="24"/>
        </w:rPr>
      </w:pPr>
    </w:p>
    <w:p w14:paraId="2477ABD1" w14:textId="77777777" w:rsidR="00A60FA8" w:rsidRPr="00AF6D86" w:rsidRDefault="00A60FA8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F6D86">
        <w:rPr>
          <w:rFonts w:hint="eastAsia"/>
        </w:rPr>
        <w:t xml:space="preserve">　</w:t>
      </w:r>
      <w:r w:rsidR="008D4290" w:rsidRPr="00AF6D86">
        <w:rPr>
          <w:rFonts w:hint="eastAsia"/>
          <w:sz w:val="24"/>
          <w:szCs w:val="24"/>
        </w:rPr>
        <w:t xml:space="preserve">草加市長　</w:t>
      </w:r>
      <w:r w:rsidRPr="00AF6D86">
        <w:rPr>
          <w:rFonts w:hint="eastAsia"/>
          <w:sz w:val="24"/>
          <w:szCs w:val="24"/>
        </w:rPr>
        <w:t>あて</w:t>
      </w:r>
    </w:p>
    <w:p w14:paraId="2477ABD2" w14:textId="77777777" w:rsidR="00A60FA8" w:rsidRPr="00AF6D86" w:rsidRDefault="00A60FA8">
      <w:pPr>
        <w:wordWrap w:val="0"/>
        <w:overflowPunct w:val="0"/>
        <w:autoSpaceDE w:val="0"/>
        <w:autoSpaceDN w:val="0"/>
      </w:pPr>
    </w:p>
    <w:p w14:paraId="2477ABD3" w14:textId="77777777" w:rsidR="00251372" w:rsidRPr="00AF6D86" w:rsidRDefault="00001CF7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AF6D86">
        <w:rPr>
          <w:rFonts w:ascii="ＭＳ ゴシック" w:eastAsia="ＭＳ ゴシック" w:hAnsi="ＭＳ ゴシック" w:hint="eastAsia"/>
          <w:sz w:val="24"/>
        </w:rPr>
        <w:t xml:space="preserve">　</w:t>
      </w:r>
      <w:r w:rsidR="00A805CF" w:rsidRPr="00AF6D86">
        <w:rPr>
          <w:rFonts w:ascii="ＭＳ ゴシック" w:eastAsia="ＭＳ ゴシック" w:hAnsi="ＭＳ ゴシック" w:hint="eastAsia"/>
          <w:sz w:val="24"/>
        </w:rPr>
        <w:t>草加市子育て支援センターにおける活動ＰＲについて、次のとおり応募します。</w:t>
      </w:r>
    </w:p>
    <w:p w14:paraId="2477ABD4" w14:textId="77777777" w:rsidR="000A2AAF" w:rsidRPr="00AF6D86" w:rsidRDefault="000A2AAF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2477ABD5" w14:textId="77777777" w:rsidR="006A18BD" w:rsidRPr="00AF6D86" w:rsidRDefault="000A2AAF" w:rsidP="000A2AAF">
      <w:pPr>
        <w:overflowPunct w:val="0"/>
        <w:autoSpaceDE w:val="0"/>
        <w:autoSpaceDN w:val="0"/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 w:rsidRPr="00AF6D86">
        <w:rPr>
          <w:rFonts w:ascii="ＭＳ ゴシック" w:eastAsia="ＭＳ ゴシック" w:hAnsi="ＭＳ ゴシック" w:hint="eastAsia"/>
          <w:sz w:val="20"/>
        </w:rPr>
        <w:t>※選考結果は郵送で通知します。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2273"/>
        <w:gridCol w:w="136"/>
        <w:gridCol w:w="1109"/>
        <w:gridCol w:w="167"/>
        <w:gridCol w:w="992"/>
        <w:gridCol w:w="1617"/>
        <w:gridCol w:w="1195"/>
        <w:gridCol w:w="11"/>
        <w:gridCol w:w="7"/>
      </w:tblGrid>
      <w:tr w:rsidR="00AF6D86" w:rsidRPr="00AF6D86" w14:paraId="2477ABDD" w14:textId="77777777" w:rsidTr="00497F76">
        <w:trPr>
          <w:gridAfter w:val="2"/>
          <w:wAfter w:w="18" w:type="dxa"/>
          <w:trHeight w:val="750"/>
        </w:trPr>
        <w:tc>
          <w:tcPr>
            <w:tcW w:w="2122" w:type="dxa"/>
            <w:vAlign w:val="center"/>
          </w:tcPr>
          <w:p w14:paraId="2477ABD6" w14:textId="77777777" w:rsidR="000A2AAF" w:rsidRPr="00AF6D86" w:rsidRDefault="000000DF" w:rsidP="000A2AAF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利用希望月</w:t>
            </w:r>
          </w:p>
        </w:tc>
        <w:tc>
          <w:tcPr>
            <w:tcW w:w="2409" w:type="dxa"/>
            <w:gridSpan w:val="2"/>
          </w:tcPr>
          <w:p w14:paraId="2477ABD7" w14:textId="77777777" w:rsidR="000000DF" w:rsidRPr="00AF6D86" w:rsidRDefault="000000DF" w:rsidP="005138E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="1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  <w:p w14:paraId="2477ABD8" w14:textId="77777777" w:rsidR="000000DF" w:rsidRPr="00AF6D86" w:rsidRDefault="005138E4" w:rsidP="005138E4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0000DF"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gridSpan w:val="3"/>
          </w:tcPr>
          <w:p w14:paraId="2477ABD9" w14:textId="77777777" w:rsidR="000000DF" w:rsidRPr="00AF6D86" w:rsidRDefault="000000DF" w:rsidP="005138E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="1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  <w:p w14:paraId="2477ABDA" w14:textId="5EF3AFD2" w:rsidR="005138E4" w:rsidRPr="00AF6D86" w:rsidRDefault="005138E4" w:rsidP="00497F76">
            <w:pPr>
              <w:tabs>
                <w:tab w:val="left" w:pos="8820"/>
              </w:tabs>
              <w:overflowPunct w:val="0"/>
              <w:autoSpaceDE w:val="0"/>
              <w:autoSpaceDN w:val="0"/>
              <w:ind w:rightChars="16" w:right="34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月</w:t>
            </w:r>
            <w:bookmarkStart w:id="0" w:name="_GoBack"/>
            <w:bookmarkEnd w:id="0"/>
          </w:p>
        </w:tc>
        <w:tc>
          <w:tcPr>
            <w:tcW w:w="2812" w:type="dxa"/>
            <w:gridSpan w:val="2"/>
          </w:tcPr>
          <w:p w14:paraId="2477ABDB" w14:textId="77777777" w:rsidR="000000DF" w:rsidRPr="00AF6D86" w:rsidRDefault="000000DF" w:rsidP="00497F7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="120"/>
              <w:ind w:left="31" w:hangingChars="17" w:hanging="3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第３希望</w:t>
            </w:r>
          </w:p>
          <w:p w14:paraId="2477ABDC" w14:textId="77777777" w:rsidR="005138E4" w:rsidRPr="00AF6D86" w:rsidRDefault="005138E4" w:rsidP="005138E4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月</w:t>
            </w:r>
          </w:p>
        </w:tc>
      </w:tr>
      <w:tr w:rsidR="00AF6D86" w:rsidRPr="00AF6D86" w14:paraId="2477ABE1" w14:textId="77777777" w:rsidTr="00696CC1">
        <w:trPr>
          <w:gridAfter w:val="2"/>
          <w:wAfter w:w="18" w:type="dxa"/>
          <w:trHeight w:val="653"/>
        </w:trPr>
        <w:tc>
          <w:tcPr>
            <w:tcW w:w="2122" w:type="dxa"/>
            <w:vAlign w:val="center"/>
          </w:tcPr>
          <w:p w14:paraId="2477ABDE" w14:textId="77777777" w:rsidR="00A805CF" w:rsidRPr="00AF6D86" w:rsidRDefault="00A805CF" w:rsidP="00B2758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</w:t>
            </w:r>
          </w:p>
          <w:p w14:paraId="2477ABDF" w14:textId="77777777" w:rsidR="00E52A7F" w:rsidRPr="00AF6D86" w:rsidRDefault="00E52A7F" w:rsidP="00B2758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（子育て応援隊の活動名）</w:t>
            </w:r>
          </w:p>
        </w:tc>
        <w:tc>
          <w:tcPr>
            <w:tcW w:w="7489" w:type="dxa"/>
            <w:gridSpan w:val="7"/>
          </w:tcPr>
          <w:p w14:paraId="2477ABE0" w14:textId="77777777" w:rsidR="00A805CF" w:rsidRPr="00AF6D86" w:rsidRDefault="00A805CF" w:rsidP="00A805CF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F6D86" w:rsidRPr="00AF6D86" w14:paraId="2477ABE6" w14:textId="77777777" w:rsidTr="00B277EC">
        <w:trPr>
          <w:gridAfter w:val="1"/>
          <w:wAfter w:w="7" w:type="dxa"/>
          <w:trHeight w:val="567"/>
        </w:trPr>
        <w:tc>
          <w:tcPr>
            <w:tcW w:w="2122" w:type="dxa"/>
            <w:vAlign w:val="center"/>
          </w:tcPr>
          <w:p w14:paraId="0AA561B1" w14:textId="77777777" w:rsidR="00180BB8" w:rsidRPr="00AF6D86" w:rsidRDefault="00180BB8" w:rsidP="00B2758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2477ABE2" w14:textId="24311954" w:rsidR="00180BB8" w:rsidRPr="00AF6D86" w:rsidRDefault="00180BB8" w:rsidP="00B2758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</w:rPr>
              <w:t>（事務局との連絡用）</w:t>
            </w:r>
          </w:p>
        </w:tc>
        <w:tc>
          <w:tcPr>
            <w:tcW w:w="7500" w:type="dxa"/>
            <w:gridSpan w:val="8"/>
          </w:tcPr>
          <w:p w14:paraId="0C18586B" w14:textId="2271C46E" w:rsidR="00180BB8" w:rsidRPr="00AF6D86" w:rsidRDefault="00180BB8" w:rsidP="00A805CF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担当者名：　　　　　　　　　　　　電話番号：</w:t>
            </w:r>
          </w:p>
          <w:p w14:paraId="2477ABE5" w14:textId="2DDEBDFE" w:rsidR="00180BB8" w:rsidRPr="00AF6D86" w:rsidRDefault="00180BB8" w:rsidP="00A805CF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住　　所：</w:t>
            </w:r>
          </w:p>
        </w:tc>
      </w:tr>
      <w:tr w:rsidR="00AF6D86" w:rsidRPr="00AF6D86" w14:paraId="2477ABEC" w14:textId="77777777" w:rsidTr="00696CC1">
        <w:trPr>
          <w:gridAfter w:val="2"/>
          <w:wAfter w:w="18" w:type="dxa"/>
          <w:trHeight w:val="567"/>
        </w:trPr>
        <w:tc>
          <w:tcPr>
            <w:tcW w:w="2122" w:type="dxa"/>
            <w:vAlign w:val="center"/>
          </w:tcPr>
          <w:p w14:paraId="2477ABEA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</w:rPr>
              <w:t>イベント名</w:t>
            </w:r>
          </w:p>
        </w:tc>
        <w:tc>
          <w:tcPr>
            <w:tcW w:w="7489" w:type="dxa"/>
            <w:gridSpan w:val="7"/>
          </w:tcPr>
          <w:p w14:paraId="2477ABEB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F6D86" w:rsidRPr="00AF6D86" w14:paraId="33A401AC" w14:textId="77777777" w:rsidTr="00696CC1">
        <w:trPr>
          <w:gridAfter w:val="2"/>
          <w:wAfter w:w="18" w:type="dxa"/>
          <w:trHeight w:val="567"/>
        </w:trPr>
        <w:tc>
          <w:tcPr>
            <w:tcW w:w="2122" w:type="dxa"/>
            <w:vAlign w:val="center"/>
          </w:tcPr>
          <w:p w14:paraId="5C399617" w14:textId="53C3543E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イベント内容</w:t>
            </w:r>
          </w:p>
        </w:tc>
        <w:tc>
          <w:tcPr>
            <w:tcW w:w="7489" w:type="dxa"/>
            <w:gridSpan w:val="7"/>
            <w:vAlign w:val="center"/>
          </w:tcPr>
          <w:p w14:paraId="1F367C72" w14:textId="258313DB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※ぼっくるんサイトや市ホームページに掲載します。なるべく具体的に記載をお願いします。当日のイベント実施内容を記載して下さい。タイムスケジュールは裏面に記載して下さい。</w:t>
            </w:r>
          </w:p>
          <w:p w14:paraId="4DC1E113" w14:textId="64E8FB0B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F6D86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A58E87" wp14:editId="2F2A3FB4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26670</wp:posOffset>
                      </wp:positionV>
                      <wp:extent cx="116840" cy="445770"/>
                      <wp:effectExtent l="0" t="0" r="16510" b="1143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6840" cy="44577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1C46F3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352.55pt;margin-top:2.1pt;width:9.2pt;height:35.1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" adj="472"/>
                  </w:pict>
                </mc:Fallback>
              </mc:AlternateContent>
            </w:r>
            <w:r w:rsidRPr="00AF6D86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BB43E6" wp14:editId="21B1BF2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41275</wp:posOffset>
                      </wp:positionV>
                      <wp:extent cx="116840" cy="445770"/>
                      <wp:effectExtent l="0" t="0" r="16510" b="1143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44577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8D8BBD" id="左大かっこ 5" o:spid="_x0000_s1026" type="#_x0000_t85" style="position:absolute;left:0;text-align:left;margin-left:2.15pt;margin-top:3.25pt;width:9.2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" adj="472" strokecolor="black [3040]"/>
                  </w:pict>
                </mc:Fallback>
              </mc:AlternateContent>
            </w:r>
          </w:p>
          <w:p w14:paraId="239EB6FD" w14:textId="04247BE0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3FD390" w14:textId="3728CD3D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F6D86" w:rsidRPr="00AF6D86" w14:paraId="2477ABEF" w14:textId="77777777" w:rsidTr="00696CC1">
        <w:trPr>
          <w:gridAfter w:val="2"/>
          <w:wAfter w:w="18" w:type="dxa"/>
          <w:trHeight w:val="567"/>
        </w:trPr>
        <w:tc>
          <w:tcPr>
            <w:tcW w:w="2122" w:type="dxa"/>
            <w:vAlign w:val="center"/>
          </w:tcPr>
          <w:p w14:paraId="2477ABED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</w:rPr>
              <w:t>PR実施時間</w:t>
            </w:r>
          </w:p>
        </w:tc>
        <w:tc>
          <w:tcPr>
            <w:tcW w:w="7489" w:type="dxa"/>
            <w:gridSpan w:val="7"/>
            <w:vAlign w:val="center"/>
          </w:tcPr>
          <w:p w14:paraId="2477ABEE" w14:textId="6080F382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　　　　～　　　　　　：</w:t>
            </w:r>
          </w:p>
        </w:tc>
      </w:tr>
      <w:tr w:rsidR="00AF6D86" w:rsidRPr="00AF6D86" w14:paraId="2477ABF4" w14:textId="77777777" w:rsidTr="00497F76">
        <w:trPr>
          <w:gridAfter w:val="2"/>
          <w:wAfter w:w="18" w:type="dxa"/>
          <w:trHeight w:val="1347"/>
        </w:trPr>
        <w:tc>
          <w:tcPr>
            <w:tcW w:w="2122" w:type="dxa"/>
            <w:vAlign w:val="center"/>
          </w:tcPr>
          <w:p w14:paraId="2477ABF0" w14:textId="663F1282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</w:rPr>
              <w:t>募集対象者</w:t>
            </w:r>
          </w:p>
        </w:tc>
        <w:tc>
          <w:tcPr>
            <w:tcW w:w="3685" w:type="dxa"/>
            <w:gridSpan w:val="4"/>
          </w:tcPr>
          <w:p w14:paraId="0D8DE38D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※該当箇所に○をしてください</w:t>
            </w:r>
          </w:p>
          <w:p w14:paraId="16279FBC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line="1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5F14E3D" w14:textId="30605764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・保護者のみ</w:t>
            </w:r>
          </w:p>
          <w:p w14:paraId="481C35F2" w14:textId="0D636D38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・親子</w:t>
            </w:r>
          </w:p>
          <w:p w14:paraId="2477ABF1" w14:textId="7B05C8BB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（子の想定対象年齢：　歳～　歳）</w:t>
            </w:r>
          </w:p>
        </w:tc>
        <w:tc>
          <w:tcPr>
            <w:tcW w:w="992" w:type="dxa"/>
            <w:vAlign w:val="center"/>
          </w:tcPr>
          <w:p w14:paraId="54585B1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募集</w:t>
            </w:r>
          </w:p>
          <w:p w14:paraId="2477ABF2" w14:textId="309EBA28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人数</w:t>
            </w:r>
          </w:p>
        </w:tc>
        <w:tc>
          <w:tcPr>
            <w:tcW w:w="2812" w:type="dxa"/>
            <w:gridSpan w:val="2"/>
            <w:vAlign w:val="center"/>
          </w:tcPr>
          <w:p w14:paraId="0D1D1398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B472A3" w14:textId="4D8F3AF0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</w:p>
          <w:p w14:paraId="230ABBD3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line="1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77ABF3" w14:textId="751929CD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sz w:val="14"/>
                <w:szCs w:val="18"/>
                <w:u w:val="wave"/>
              </w:rPr>
            </w:pPr>
            <w:r w:rsidRPr="00AF6D86"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※収容可能人数は親子</w:t>
            </w:r>
            <w:r w:rsidRPr="00AF6D86">
              <w:rPr>
                <w:rFonts w:ascii="ＭＳ ゴシック" w:eastAsia="ＭＳ ゴシック" w:hAnsi="ＭＳ ゴシック" w:hint="eastAsia"/>
                <w:b/>
                <w:sz w:val="14"/>
                <w:szCs w:val="18"/>
                <w:u w:val="wave"/>
              </w:rPr>
              <w:t>最大10組まで</w:t>
            </w:r>
            <w:r w:rsidRPr="00AF6D86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、大人のみの参加イベントの場合は、イベント実施者を含めて</w:t>
            </w:r>
            <w:r w:rsidRPr="00AF6D86">
              <w:rPr>
                <w:rFonts w:ascii="ＭＳ ゴシック" w:eastAsia="ＭＳ ゴシック" w:hAnsi="ＭＳ ゴシック" w:hint="eastAsia"/>
                <w:b/>
                <w:sz w:val="14"/>
                <w:szCs w:val="18"/>
                <w:u w:val="wave"/>
              </w:rPr>
              <w:t>最大22名まで</w:t>
            </w:r>
            <w:r w:rsidRPr="00AF6D86">
              <w:rPr>
                <w:rFonts w:ascii="ＭＳ ゴシック" w:eastAsia="ＭＳ ゴシック" w:hAnsi="ＭＳ ゴシック" w:hint="eastAsia"/>
                <w:sz w:val="14"/>
                <w:szCs w:val="18"/>
              </w:rPr>
              <w:t>です。</w:t>
            </w:r>
          </w:p>
        </w:tc>
      </w:tr>
      <w:tr w:rsidR="00AF6D86" w:rsidRPr="00AF6D86" w14:paraId="6EF3D1E9" w14:textId="77777777" w:rsidTr="009F7DE7">
        <w:trPr>
          <w:gridAfter w:val="2"/>
          <w:wAfter w:w="18" w:type="dxa"/>
          <w:trHeight w:val="1148"/>
        </w:trPr>
        <w:tc>
          <w:tcPr>
            <w:tcW w:w="2122" w:type="dxa"/>
            <w:vAlign w:val="center"/>
          </w:tcPr>
          <w:p w14:paraId="3BFAD8DA" w14:textId="039D9FF8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参加申込連絡先</w:t>
            </w:r>
          </w:p>
          <w:p w14:paraId="2C51247F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（検索用ID等）</w:t>
            </w:r>
          </w:p>
          <w:p w14:paraId="3EF51AD2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1C5F77D7" w14:textId="5F14DD20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 w:val="28"/>
                <w:u w:val="wave"/>
              </w:rPr>
            </w:pPr>
            <w:r w:rsidRPr="00AF6D86">
              <w:rPr>
                <w:rFonts w:ascii="ＭＳ ゴシック" w:eastAsia="ＭＳ ゴシック" w:hAnsi="ＭＳ ゴシック" w:hint="eastAsia"/>
                <w:b/>
                <w:sz w:val="16"/>
                <w:u w:val="wave"/>
              </w:rPr>
              <w:t>※大小</w:t>
            </w:r>
            <w:r w:rsidR="006B528D" w:rsidRPr="00AF6D86">
              <w:rPr>
                <w:rFonts w:ascii="ＭＳ ゴシック" w:eastAsia="ＭＳ ゴシック" w:hAnsi="ＭＳ ゴシック" w:hint="eastAsia"/>
                <w:b/>
                <w:sz w:val="16"/>
                <w:u w:val="wave"/>
              </w:rPr>
              <w:t>英数字の区別がつくように正確に記載をお願いします</w:t>
            </w:r>
            <w:r w:rsidRPr="00AF6D86">
              <w:rPr>
                <w:rFonts w:ascii="ＭＳ ゴシック" w:eastAsia="ＭＳ ゴシック" w:hAnsi="ＭＳ ゴシック" w:hint="eastAsia"/>
                <w:b/>
                <w:sz w:val="16"/>
                <w:u w:val="wave"/>
              </w:rPr>
              <w:t>。</w:t>
            </w:r>
          </w:p>
        </w:tc>
        <w:tc>
          <w:tcPr>
            <w:tcW w:w="7489" w:type="dxa"/>
            <w:gridSpan w:val="7"/>
          </w:tcPr>
          <w:p w14:paraId="60F34886" w14:textId="0DA8E466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</w:t>
            </w:r>
          </w:p>
          <w:p w14:paraId="7069D30F" w14:textId="338A250D" w:rsidR="00180BB8" w:rsidRPr="00AF6D86" w:rsidRDefault="006B528D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ﾒｰﾙ</w:t>
            </w:r>
            <w:r w:rsidR="00180BB8"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68743A4D" w14:textId="22A57771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FAX：</w:t>
            </w:r>
          </w:p>
          <w:p w14:paraId="65DFA83C" w14:textId="269CBAA6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LINE：</w:t>
            </w:r>
          </w:p>
          <w:p w14:paraId="2F903C03" w14:textId="65B149AB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Twitter：</w:t>
            </w:r>
          </w:p>
          <w:p w14:paraId="3C747E7A" w14:textId="5D641D61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Facebook：</w:t>
            </w:r>
          </w:p>
          <w:p w14:paraId="17C7D5B1" w14:textId="64C80088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Instagram：</w:t>
            </w:r>
          </w:p>
          <w:p w14:paraId="30E8D302" w14:textId="2F00CDF6" w:rsidR="00180BB8" w:rsidRPr="00AF6D86" w:rsidRDefault="00180BB8" w:rsidP="008079C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その他：</w:t>
            </w:r>
          </w:p>
        </w:tc>
      </w:tr>
      <w:tr w:rsidR="00AF6D86" w:rsidRPr="00AF6D86" w14:paraId="6C4D3E7B" w14:textId="77777777" w:rsidTr="00696CC1">
        <w:trPr>
          <w:gridAfter w:val="2"/>
          <w:wAfter w:w="18" w:type="dxa"/>
          <w:trHeight w:val="567"/>
        </w:trPr>
        <w:tc>
          <w:tcPr>
            <w:tcW w:w="2122" w:type="dxa"/>
            <w:vAlign w:val="center"/>
          </w:tcPr>
          <w:p w14:paraId="1D203712" w14:textId="32CB7261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</w:rPr>
              <w:t>申込受付期間</w:t>
            </w:r>
          </w:p>
        </w:tc>
        <w:tc>
          <w:tcPr>
            <w:tcW w:w="7489" w:type="dxa"/>
            <w:gridSpan w:val="7"/>
          </w:tcPr>
          <w:p w14:paraId="3683D82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※該当箇所に○をしてください</w:t>
            </w:r>
          </w:p>
          <w:p w14:paraId="77ED7923" w14:textId="4AFB7B55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開催前日までに申込　・　開催当日でも申込可　・　その他（　    　）</w:t>
            </w:r>
          </w:p>
        </w:tc>
      </w:tr>
      <w:tr w:rsidR="00AF6D86" w:rsidRPr="00AF6D86" w14:paraId="2477ABFA" w14:textId="77777777" w:rsidTr="00696CC1">
        <w:trPr>
          <w:gridAfter w:val="2"/>
          <w:wAfter w:w="18" w:type="dxa"/>
          <w:trHeight w:val="1416"/>
        </w:trPr>
        <w:tc>
          <w:tcPr>
            <w:tcW w:w="2122" w:type="dxa"/>
            <w:vAlign w:val="center"/>
          </w:tcPr>
          <w:p w14:paraId="2477ABF5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4"/>
              </w:rPr>
              <w:t>費用の徴収</w:t>
            </w:r>
          </w:p>
          <w:p w14:paraId="2477ABF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（参加費の徴収不可）</w:t>
            </w:r>
          </w:p>
        </w:tc>
        <w:tc>
          <w:tcPr>
            <w:tcW w:w="7489" w:type="dxa"/>
            <w:gridSpan w:val="7"/>
            <w:vAlign w:val="center"/>
          </w:tcPr>
          <w:p w14:paraId="2477ABF7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※該当箇所に○をしてください</w:t>
            </w:r>
          </w:p>
          <w:p w14:paraId="2477ABF8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Lines="40" w:before="134"/>
              <w:rPr>
                <w:rFonts w:ascii="ＭＳ ゴシック" w:eastAsia="ＭＳ ゴシック" w:hAnsi="ＭＳ ゴシック"/>
                <w:sz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</w:rPr>
              <w:t>・なし</w:t>
            </w:r>
          </w:p>
          <w:p w14:paraId="2477ABF9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Lines="50" w:before="167" w:afterLines="50" w:after="167"/>
              <w:rPr>
                <w:rFonts w:ascii="ＭＳ ゴシック" w:eastAsia="ＭＳ ゴシック" w:hAnsi="ＭＳ ゴシック"/>
                <w:sz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</w:rPr>
              <w:t xml:space="preserve">・実費あり　</w:t>
            </w:r>
            <w:r w:rsidRPr="00AF6D86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円</w:t>
            </w:r>
            <w:r w:rsidRPr="00AF6D86">
              <w:rPr>
                <w:rFonts w:ascii="ＭＳ ゴシック" w:eastAsia="ＭＳ ゴシック" w:hAnsi="ＭＳ ゴシック" w:hint="eastAsia"/>
                <w:sz w:val="22"/>
              </w:rPr>
              <w:t>（例）材料費１組１００円</w:t>
            </w:r>
          </w:p>
        </w:tc>
      </w:tr>
      <w:tr w:rsidR="00AF6D86" w:rsidRPr="00AF6D86" w14:paraId="2477AC05" w14:textId="77777777" w:rsidTr="00696CC1">
        <w:trPr>
          <w:trHeight w:val="363"/>
        </w:trPr>
        <w:tc>
          <w:tcPr>
            <w:tcW w:w="212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477ABFF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使用備品</w:t>
            </w:r>
          </w:p>
          <w:p w14:paraId="2477AC00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6D86">
              <w:rPr>
                <w:rFonts w:ascii="ＭＳ ゴシック" w:eastAsia="ＭＳ ゴシック" w:hAnsi="ＭＳ ゴシック" w:hint="eastAsia"/>
                <w:sz w:val="20"/>
              </w:rPr>
              <w:t>（希望者のみ記入）</w:t>
            </w:r>
          </w:p>
        </w:tc>
        <w:tc>
          <w:tcPr>
            <w:tcW w:w="2273" w:type="dxa"/>
            <w:tcBorders>
              <w:top w:val="single" w:sz="24" w:space="0" w:color="auto"/>
            </w:tcBorders>
            <w:vAlign w:val="center"/>
          </w:tcPr>
          <w:p w14:paraId="2477AC01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備品名</w:t>
            </w:r>
          </w:p>
        </w:tc>
        <w:tc>
          <w:tcPr>
            <w:tcW w:w="1245" w:type="dxa"/>
            <w:gridSpan w:val="2"/>
            <w:tcBorders>
              <w:top w:val="single" w:sz="24" w:space="0" w:color="auto"/>
            </w:tcBorders>
            <w:vAlign w:val="center"/>
          </w:tcPr>
          <w:p w14:paraId="2477AC02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希望数</w:t>
            </w:r>
          </w:p>
        </w:tc>
        <w:tc>
          <w:tcPr>
            <w:tcW w:w="2776" w:type="dxa"/>
            <w:gridSpan w:val="3"/>
            <w:tcBorders>
              <w:top w:val="single" w:sz="24" w:space="0" w:color="auto"/>
            </w:tcBorders>
            <w:vAlign w:val="center"/>
          </w:tcPr>
          <w:p w14:paraId="2477AC03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備品名</w:t>
            </w:r>
          </w:p>
        </w:tc>
        <w:tc>
          <w:tcPr>
            <w:tcW w:w="121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477AC04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希望数</w:t>
            </w:r>
          </w:p>
        </w:tc>
      </w:tr>
      <w:tr w:rsidR="00AF6D86" w:rsidRPr="00AF6D86" w14:paraId="2477AC0B" w14:textId="77777777" w:rsidTr="00696CC1">
        <w:trPr>
          <w:trHeight w:val="285"/>
        </w:trPr>
        <w:tc>
          <w:tcPr>
            <w:tcW w:w="2122" w:type="dxa"/>
            <w:vMerge/>
            <w:tcBorders>
              <w:left w:val="single" w:sz="24" w:space="0" w:color="auto"/>
            </w:tcBorders>
            <w:vAlign w:val="center"/>
          </w:tcPr>
          <w:p w14:paraId="2477AC0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8" w:space="0" w:color="auto"/>
            </w:tcBorders>
            <w:vAlign w:val="center"/>
          </w:tcPr>
          <w:p w14:paraId="2477AC07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椅子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</w:tcBorders>
          </w:tcPr>
          <w:p w14:paraId="2477AC08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</w:tcBorders>
            <w:vAlign w:val="center"/>
          </w:tcPr>
          <w:p w14:paraId="2477AC09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ホワイトボード（１つまで）</w:t>
            </w:r>
          </w:p>
        </w:tc>
        <w:tc>
          <w:tcPr>
            <w:tcW w:w="1213" w:type="dxa"/>
            <w:gridSpan w:val="3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14:paraId="2477AC0A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F6D86" w:rsidRPr="00AF6D86" w14:paraId="2477AC11" w14:textId="77777777" w:rsidTr="00696CC1">
        <w:trPr>
          <w:trHeight w:val="271"/>
        </w:trPr>
        <w:tc>
          <w:tcPr>
            <w:tcW w:w="2122" w:type="dxa"/>
            <w:vMerge/>
            <w:tcBorders>
              <w:left w:val="single" w:sz="24" w:space="0" w:color="auto"/>
            </w:tcBorders>
            <w:vAlign w:val="center"/>
          </w:tcPr>
          <w:p w14:paraId="2477AC0C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14:paraId="2477AC0D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机</w:t>
            </w:r>
          </w:p>
        </w:tc>
        <w:tc>
          <w:tcPr>
            <w:tcW w:w="1245" w:type="dxa"/>
            <w:gridSpan w:val="2"/>
          </w:tcPr>
          <w:p w14:paraId="2477AC0E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6" w:type="dxa"/>
            <w:gridSpan w:val="3"/>
            <w:vAlign w:val="center"/>
          </w:tcPr>
          <w:p w14:paraId="2477AC0F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マイク（１つまで）</w:t>
            </w:r>
          </w:p>
        </w:tc>
        <w:tc>
          <w:tcPr>
            <w:tcW w:w="1213" w:type="dxa"/>
            <w:gridSpan w:val="3"/>
            <w:tcBorders>
              <w:right w:val="single" w:sz="24" w:space="0" w:color="auto"/>
            </w:tcBorders>
            <w:vAlign w:val="center"/>
          </w:tcPr>
          <w:p w14:paraId="2477AC10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180BB8" w:rsidRPr="00AF6D86" w14:paraId="2477AC17" w14:textId="77777777" w:rsidTr="00696CC1">
        <w:trPr>
          <w:trHeight w:val="261"/>
        </w:trPr>
        <w:tc>
          <w:tcPr>
            <w:tcW w:w="212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477AC12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3" w:type="dxa"/>
            <w:tcBorders>
              <w:bottom w:val="single" w:sz="24" w:space="0" w:color="auto"/>
            </w:tcBorders>
            <w:vAlign w:val="center"/>
          </w:tcPr>
          <w:p w14:paraId="2477AC13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ラジカセ（１つまで）</w:t>
            </w:r>
          </w:p>
        </w:tc>
        <w:tc>
          <w:tcPr>
            <w:tcW w:w="1245" w:type="dxa"/>
            <w:gridSpan w:val="2"/>
            <w:tcBorders>
              <w:bottom w:val="single" w:sz="24" w:space="0" w:color="auto"/>
            </w:tcBorders>
          </w:tcPr>
          <w:p w14:paraId="2477AC14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6" w:type="dxa"/>
            <w:gridSpan w:val="3"/>
            <w:tcBorders>
              <w:bottom w:val="single" w:sz="24" w:space="0" w:color="auto"/>
            </w:tcBorders>
            <w:vAlign w:val="center"/>
          </w:tcPr>
          <w:p w14:paraId="2477AC15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ジョイントマット</w:t>
            </w:r>
          </w:p>
        </w:tc>
        <w:tc>
          <w:tcPr>
            <w:tcW w:w="1213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477AC1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66AAB366" w14:textId="77777777" w:rsidR="00180BB8" w:rsidRPr="00AF6D86" w:rsidRDefault="00180BB8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2477AC1A" w14:textId="2F0ED268" w:rsidR="001B3763" w:rsidRPr="00AF6D86" w:rsidRDefault="001B3763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AF6D86">
        <w:rPr>
          <w:rFonts w:ascii="ＭＳ ゴシック" w:eastAsia="ＭＳ ゴシック" w:hAnsi="ＭＳ ゴシック" w:hint="eastAsia"/>
          <w:szCs w:val="21"/>
        </w:rPr>
        <w:lastRenderedPageBreak/>
        <w:t>研修室は、午前９時～正午（準備・入室・退出・撤収含む）まで利用可能です。</w:t>
      </w:r>
    </w:p>
    <w:p w14:paraId="2477AC1B" w14:textId="77777777" w:rsidR="001B3763" w:rsidRPr="00AF6D86" w:rsidRDefault="001B3763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AF6D86">
        <w:rPr>
          <w:rFonts w:ascii="ＭＳ ゴシック" w:eastAsia="ＭＳ ゴシック" w:hAnsi="ＭＳ ゴシック" w:hint="eastAsia"/>
          <w:szCs w:val="21"/>
        </w:rPr>
        <w:t>PR実施時間は、</w:t>
      </w:r>
      <w:r w:rsidR="000A2AAF" w:rsidRPr="00AF6D86">
        <w:rPr>
          <w:rFonts w:ascii="ＭＳ ゴシック" w:eastAsia="ＭＳ ゴシック" w:hAnsi="ＭＳ ゴシック" w:hint="eastAsia"/>
          <w:szCs w:val="21"/>
        </w:rPr>
        <w:t>上記</w:t>
      </w:r>
      <w:r w:rsidRPr="00AF6D86">
        <w:rPr>
          <w:rFonts w:ascii="ＭＳ ゴシック" w:eastAsia="ＭＳ ゴシック" w:hAnsi="ＭＳ ゴシック" w:hint="eastAsia"/>
          <w:szCs w:val="21"/>
        </w:rPr>
        <w:t>時間内であれば自由とします。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0"/>
        <w:gridCol w:w="7288"/>
        <w:gridCol w:w="11"/>
      </w:tblGrid>
      <w:tr w:rsidR="00AF6D86" w:rsidRPr="00AF6D86" w14:paraId="2477AC1D" w14:textId="77777777" w:rsidTr="00D2183E">
        <w:trPr>
          <w:gridAfter w:val="1"/>
          <w:wAfter w:w="11" w:type="dxa"/>
          <w:trHeight w:val="750"/>
        </w:trPr>
        <w:tc>
          <w:tcPr>
            <w:tcW w:w="9837" w:type="dxa"/>
            <w:gridSpan w:val="2"/>
            <w:vAlign w:val="center"/>
          </w:tcPr>
          <w:p w14:paraId="2477AC1C" w14:textId="77777777" w:rsidR="001B3763" w:rsidRPr="00AF6D86" w:rsidRDefault="00DE74FF" w:rsidP="001B3763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タイムスケジュール</w:t>
            </w:r>
          </w:p>
        </w:tc>
      </w:tr>
      <w:tr w:rsidR="0014362B" w:rsidRPr="00AF6D86" w14:paraId="2477AC44" w14:textId="77777777" w:rsidTr="0014362B">
        <w:trPr>
          <w:trHeight w:val="11373"/>
        </w:trPr>
        <w:tc>
          <w:tcPr>
            <w:tcW w:w="2376" w:type="dxa"/>
            <w:vAlign w:val="center"/>
          </w:tcPr>
          <w:p w14:paraId="2477AC1E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午前９時００分</w:t>
            </w:r>
          </w:p>
          <w:p w14:paraId="2477AC1F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0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1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2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3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4" w14:textId="77777777" w:rsidR="0014362B" w:rsidRPr="00AF6D86" w:rsidRDefault="00DE74FF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午前９</w:t>
            </w:r>
            <w:r w:rsidR="0014362B"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時３０分</w:t>
            </w:r>
          </w:p>
          <w:p w14:paraId="2477AC25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6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7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8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9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A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午前１０時００分</w:t>
            </w:r>
          </w:p>
          <w:p w14:paraId="2477AC2B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C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D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E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F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0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午前１０時３０分</w:t>
            </w:r>
          </w:p>
          <w:p w14:paraId="2477AC31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2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3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4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5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6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午前１１時００分</w:t>
            </w:r>
          </w:p>
          <w:p w14:paraId="2477AC37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8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9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A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B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C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午前１１時３０分</w:t>
            </w:r>
          </w:p>
          <w:p w14:paraId="2477AC3D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E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F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40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41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42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午後０時</w:t>
            </w:r>
          </w:p>
        </w:tc>
        <w:tc>
          <w:tcPr>
            <w:tcW w:w="7472" w:type="dxa"/>
            <w:gridSpan w:val="2"/>
          </w:tcPr>
          <w:p w14:paraId="2477AC43" w14:textId="77777777" w:rsidR="0014362B" w:rsidRPr="00AF6D86" w:rsidRDefault="0014362B" w:rsidP="008139D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477AC45" w14:textId="77777777" w:rsidR="0014362B" w:rsidRPr="00AF6D86" w:rsidRDefault="0014362B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a"/>
        <w:tblpPr w:leftFromText="142" w:rightFromText="142" w:vertAnchor="text" w:horzAnchor="margin" w:tblpY="91"/>
        <w:tblW w:w="987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AF6D86" w:rsidRPr="00AF6D86" w14:paraId="2477AC4B" w14:textId="77777777" w:rsidTr="001E1963">
        <w:trPr>
          <w:trHeight w:val="1475"/>
        </w:trPr>
        <w:tc>
          <w:tcPr>
            <w:tcW w:w="9878" w:type="dxa"/>
          </w:tcPr>
          <w:p w14:paraId="2477AC46" w14:textId="77777777" w:rsidR="001B3763" w:rsidRPr="00AF6D86" w:rsidRDefault="001B3763" w:rsidP="001E196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AF6D86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2477AC4D" wp14:editId="2477AC4E">
                  <wp:simplePos x="0" y="0"/>
                  <wp:positionH relativeFrom="column">
                    <wp:posOffset>5383788</wp:posOffset>
                  </wp:positionH>
                  <wp:positionV relativeFrom="page">
                    <wp:posOffset>-5715</wp:posOffset>
                  </wp:positionV>
                  <wp:extent cx="812165" cy="884254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(背景なし)00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0" b="7260"/>
                          <a:stretch/>
                        </pic:blipFill>
                        <pic:spPr bwMode="auto">
                          <a:xfrm flipH="1">
                            <a:off x="0" y="0"/>
                            <a:ext cx="812165" cy="884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D86">
              <w:rPr>
                <w:rFonts w:ascii="メイリオ" w:eastAsia="メイリオ" w:hAnsi="メイリオ" w:cs="メイリオ" w:hint="eastAsia"/>
                <w:b/>
                <w:sz w:val="24"/>
              </w:rPr>
              <w:t>【問合せ】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>ぼっくるん事務局（草加市子育て支援センター　企画係）</w:t>
            </w:r>
          </w:p>
          <w:p w14:paraId="2477AC47" w14:textId="77777777" w:rsidR="001B3763" w:rsidRPr="00AF6D86" w:rsidRDefault="001B3763" w:rsidP="001E1963">
            <w:pPr>
              <w:spacing w:line="280" w:lineRule="exact"/>
              <w:ind w:leftChars="-60" w:left="-126" w:firstLineChars="591" w:firstLine="1300"/>
              <w:rPr>
                <w:rFonts w:ascii="メイリオ" w:eastAsia="メイリオ" w:hAnsi="メイリオ" w:cs="メイリオ"/>
                <w:sz w:val="22"/>
              </w:rPr>
            </w:pPr>
            <w:r w:rsidRPr="00AF6D86">
              <w:rPr>
                <w:rFonts w:ascii="メイリオ" w:eastAsia="メイリオ" w:hAnsi="メイリオ" w:cs="メイリオ" w:hint="eastAsia"/>
                <w:sz w:val="22"/>
              </w:rPr>
              <w:t xml:space="preserve">〒340-0041草加市松原1丁目3番1号　</w:t>
            </w:r>
          </w:p>
          <w:p w14:paraId="2477AC48" w14:textId="0E2EF965" w:rsidR="001B3763" w:rsidRPr="00AF6D86" w:rsidRDefault="001B3763" w:rsidP="001E1963">
            <w:pPr>
              <w:spacing w:line="280" w:lineRule="exact"/>
              <w:ind w:leftChars="-14" w:left="-29" w:firstLineChars="550" w:firstLine="1210"/>
              <w:rPr>
                <w:rFonts w:ascii="メイリオ" w:eastAsia="メイリオ" w:hAnsi="メイリオ" w:cs="メイリオ"/>
                <w:sz w:val="22"/>
              </w:rPr>
            </w:pPr>
            <w:r w:rsidRPr="00AF6D86">
              <w:rPr>
                <w:rFonts w:ascii="メイリオ" w:eastAsia="メイリオ" w:hAnsi="メイリオ" w:cs="メイリオ" w:hint="eastAsia"/>
                <w:sz w:val="22"/>
              </w:rPr>
              <w:t>電話：048-</w:t>
            </w:r>
            <w:r w:rsidR="00E44992" w:rsidRPr="00AF6D86">
              <w:rPr>
                <w:rFonts w:ascii="メイリオ" w:eastAsia="メイリオ" w:hAnsi="メイリオ" w:cs="メイリオ" w:hint="eastAsia"/>
                <w:sz w:val="22"/>
              </w:rPr>
              <w:t>941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>-</w:t>
            </w:r>
            <w:r w:rsidR="00E44992" w:rsidRPr="00AF6D86">
              <w:rPr>
                <w:rFonts w:ascii="メイリオ" w:eastAsia="メイリオ" w:hAnsi="メイリオ" w:cs="メイリオ" w:hint="eastAsia"/>
                <w:sz w:val="22"/>
              </w:rPr>
              <w:t>6819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 xml:space="preserve">　　ＦＡＸ：048-941-6828</w:t>
            </w:r>
          </w:p>
          <w:p w14:paraId="2477AC49" w14:textId="77777777" w:rsidR="001B3763" w:rsidRPr="00AF6D86" w:rsidRDefault="001B3763" w:rsidP="001E1963">
            <w:pPr>
              <w:spacing w:line="280" w:lineRule="exact"/>
              <w:ind w:leftChars="-14" w:left="-29" w:firstLineChars="550" w:firstLine="1210"/>
              <w:rPr>
                <w:rFonts w:ascii="メイリオ" w:eastAsia="メイリオ" w:hAnsi="メイリオ" w:cs="メイリオ"/>
                <w:sz w:val="22"/>
              </w:rPr>
            </w:pPr>
            <w:r w:rsidRPr="00AF6D86">
              <w:rPr>
                <w:rFonts w:ascii="メイリオ" w:eastAsia="メイリオ" w:hAnsi="メイリオ" w:cs="メイリオ" w:hint="eastAsia"/>
                <w:sz w:val="22"/>
              </w:rPr>
              <w:t>Eメール：info@soka-bokkurun.com (ぼっくるん専用メールアドレス)</w:t>
            </w:r>
          </w:p>
          <w:p w14:paraId="2477AC4A" w14:textId="77777777" w:rsidR="001B3763" w:rsidRPr="00AF6D86" w:rsidRDefault="001B3763" w:rsidP="001E1963">
            <w:pPr>
              <w:spacing w:line="340" w:lineRule="exact"/>
              <w:ind w:firstLineChars="550" w:firstLine="1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F6D86">
              <w:rPr>
                <w:rFonts w:ascii="メイリオ" w:eastAsia="メイリオ" w:hAnsi="メイリオ" w:cs="メイリオ" w:hint="eastAsia"/>
                <w:sz w:val="22"/>
              </w:rPr>
              <w:t>受付時間：月～金曜日　午前8時30分～午後5時（祝日・年末年始を除く）</w:t>
            </w:r>
          </w:p>
        </w:tc>
      </w:tr>
    </w:tbl>
    <w:p w14:paraId="2477AC4C" w14:textId="77777777" w:rsidR="001B3763" w:rsidRPr="00AF6D86" w:rsidRDefault="001B3763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1B3763" w:rsidRPr="00AF6D86" w:rsidSect="001B3763">
      <w:pgSz w:w="11907" w:h="16840" w:code="9"/>
      <w:pgMar w:top="709" w:right="1134" w:bottom="426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8DDDD" w14:textId="77777777" w:rsidR="006D6601" w:rsidRDefault="006D6601" w:rsidP="00356939">
      <w:r>
        <w:separator/>
      </w:r>
    </w:p>
  </w:endnote>
  <w:endnote w:type="continuationSeparator" w:id="0">
    <w:p w14:paraId="141D29B1" w14:textId="77777777" w:rsidR="006D6601" w:rsidRDefault="006D6601" w:rsidP="0035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CFDA0" w14:textId="77777777" w:rsidR="006D6601" w:rsidRDefault="006D6601" w:rsidP="00356939">
      <w:r>
        <w:separator/>
      </w:r>
    </w:p>
  </w:footnote>
  <w:footnote w:type="continuationSeparator" w:id="0">
    <w:p w14:paraId="73AB7746" w14:textId="77777777" w:rsidR="006D6601" w:rsidRDefault="006D6601" w:rsidP="0035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D98"/>
    <w:multiLevelType w:val="hybridMultilevel"/>
    <w:tmpl w:val="0218B1A0"/>
    <w:lvl w:ilvl="0" w:tplc="133E7BF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CA08EC"/>
    <w:multiLevelType w:val="hybridMultilevel"/>
    <w:tmpl w:val="A4B2BE1A"/>
    <w:lvl w:ilvl="0" w:tplc="97041ECA">
      <w:start w:val="3"/>
      <w:numFmt w:val="bullet"/>
      <w:lvlText w:val="・"/>
      <w:lvlJc w:val="left"/>
      <w:pPr>
        <w:ind w:left="1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2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A8"/>
    <w:rsid w:val="000000DF"/>
    <w:rsid w:val="0000061B"/>
    <w:rsid w:val="00001CF7"/>
    <w:rsid w:val="000467EB"/>
    <w:rsid w:val="000A2AAF"/>
    <w:rsid w:val="0014362B"/>
    <w:rsid w:val="001474FD"/>
    <w:rsid w:val="0016131D"/>
    <w:rsid w:val="00180BB8"/>
    <w:rsid w:val="00190C3A"/>
    <w:rsid w:val="001B3763"/>
    <w:rsid w:val="001F124B"/>
    <w:rsid w:val="001F6004"/>
    <w:rsid w:val="00251372"/>
    <w:rsid w:val="00303AEA"/>
    <w:rsid w:val="0031141E"/>
    <w:rsid w:val="003558EC"/>
    <w:rsid w:val="00356939"/>
    <w:rsid w:val="003D59BD"/>
    <w:rsid w:val="0045597E"/>
    <w:rsid w:val="00493DD8"/>
    <w:rsid w:val="00497F76"/>
    <w:rsid w:val="005138E4"/>
    <w:rsid w:val="00527F3C"/>
    <w:rsid w:val="005A78F3"/>
    <w:rsid w:val="00604D4C"/>
    <w:rsid w:val="006374FD"/>
    <w:rsid w:val="006711BF"/>
    <w:rsid w:val="00696CC1"/>
    <w:rsid w:val="006A18BD"/>
    <w:rsid w:val="006A5867"/>
    <w:rsid w:val="006B528D"/>
    <w:rsid w:val="006D6601"/>
    <w:rsid w:val="006F77BC"/>
    <w:rsid w:val="00704A5A"/>
    <w:rsid w:val="007604EB"/>
    <w:rsid w:val="007D4534"/>
    <w:rsid w:val="007F513C"/>
    <w:rsid w:val="008079CB"/>
    <w:rsid w:val="008125C2"/>
    <w:rsid w:val="0086738E"/>
    <w:rsid w:val="008D4290"/>
    <w:rsid w:val="00924677"/>
    <w:rsid w:val="009540A6"/>
    <w:rsid w:val="00993785"/>
    <w:rsid w:val="009B6A81"/>
    <w:rsid w:val="009E5C92"/>
    <w:rsid w:val="00A60FA8"/>
    <w:rsid w:val="00A805CF"/>
    <w:rsid w:val="00AB1DCF"/>
    <w:rsid w:val="00AF6D86"/>
    <w:rsid w:val="00B27586"/>
    <w:rsid w:val="00B37245"/>
    <w:rsid w:val="00B8181D"/>
    <w:rsid w:val="00C2459A"/>
    <w:rsid w:val="00C41C0A"/>
    <w:rsid w:val="00C61D0F"/>
    <w:rsid w:val="00C66259"/>
    <w:rsid w:val="00CD537B"/>
    <w:rsid w:val="00D26E4B"/>
    <w:rsid w:val="00D50668"/>
    <w:rsid w:val="00D8674B"/>
    <w:rsid w:val="00DA4C2A"/>
    <w:rsid w:val="00DE74FF"/>
    <w:rsid w:val="00E177D3"/>
    <w:rsid w:val="00E44992"/>
    <w:rsid w:val="00E52A7F"/>
    <w:rsid w:val="00E91F4F"/>
    <w:rsid w:val="00EE6842"/>
    <w:rsid w:val="00F17CF6"/>
    <w:rsid w:val="00F64486"/>
    <w:rsid w:val="00F66D13"/>
    <w:rsid w:val="00F829DF"/>
    <w:rsid w:val="00FB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77ABCC"/>
  <w14:defaultImageDpi w14:val="0"/>
  <w15:docId w15:val="{0AC6E309-AB91-45CA-AA1C-714FE327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C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a">
    <w:name w:val="Table Grid"/>
    <w:basedOn w:val="a1"/>
    <w:uiPriority w:val="59"/>
    <w:rsid w:val="0070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00D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F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1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第1号様式(第5条、第10条関係)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第1号様式(第5条、第10条関係)</dc:title>
  <dc:creator>(株)ぎょうせい</dc:creator>
  <cp:lastModifiedBy>神田</cp:lastModifiedBy>
  <cp:revision>3</cp:revision>
  <cp:lastPrinted>2022-03-10T06:08:00Z</cp:lastPrinted>
  <dcterms:created xsi:type="dcterms:W3CDTF">2022-03-11T10:07:00Z</dcterms:created>
  <dcterms:modified xsi:type="dcterms:W3CDTF">2022-11-25T02:12:00Z</dcterms:modified>
</cp:coreProperties>
</file>