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ABCC" w14:textId="7853D016" w:rsidR="00A60FA8" w:rsidRPr="00AF6D86" w:rsidRDefault="00A60FA8">
      <w:pPr>
        <w:wordWrap w:val="0"/>
        <w:overflowPunct w:val="0"/>
        <w:autoSpaceDE w:val="0"/>
        <w:autoSpaceDN w:val="0"/>
      </w:pPr>
    </w:p>
    <w:p w14:paraId="2477ABCD" w14:textId="77777777" w:rsidR="00001CF7" w:rsidRPr="00AF6D86" w:rsidRDefault="007F513C" w:rsidP="00604D4C">
      <w:pPr>
        <w:wordWrap w:val="0"/>
        <w:overflowPunct w:val="0"/>
        <w:autoSpaceDE w:val="0"/>
        <w:autoSpaceDN w:val="0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活　動　Ｐ　Ｒ　</w:t>
      </w:r>
      <w:r w:rsidR="00A805CF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>応</w:t>
      </w:r>
      <w:r w:rsidR="000467EB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A805CF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>募</w:t>
      </w:r>
      <w:r w:rsidR="000467EB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A805CF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>用</w:t>
      </w:r>
      <w:r w:rsidR="000467EB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A805CF" w:rsidRPr="00AF6D86">
        <w:rPr>
          <w:rFonts w:ascii="HGP創英角ﾎﾟｯﾌﾟ体" w:eastAsia="HGP創英角ﾎﾟｯﾌﾟ体" w:hAnsi="HGP創英角ﾎﾟｯﾌﾟ体" w:hint="eastAsia"/>
          <w:sz w:val="32"/>
          <w:szCs w:val="32"/>
        </w:rPr>
        <w:t>紙</w:t>
      </w:r>
    </w:p>
    <w:p w14:paraId="2477ABCE" w14:textId="77777777" w:rsidR="00C2459A" w:rsidRPr="00AF6D86" w:rsidRDefault="00C2459A" w:rsidP="00604D4C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14:paraId="2477ABCF" w14:textId="2EB7480D" w:rsidR="00A60FA8" w:rsidRPr="00AF6D86" w:rsidRDefault="0016131D" w:rsidP="00C2459A">
      <w:pPr>
        <w:overflowPunct w:val="0"/>
        <w:autoSpaceDE w:val="0"/>
        <w:autoSpaceDN w:val="0"/>
        <w:jc w:val="right"/>
        <w:rPr>
          <w:sz w:val="24"/>
        </w:rPr>
      </w:pPr>
      <w:r w:rsidRPr="00AF6D86">
        <w:rPr>
          <w:rFonts w:hint="eastAsia"/>
          <w:sz w:val="24"/>
        </w:rPr>
        <w:t>令和</w:t>
      </w:r>
      <w:r w:rsidR="00DA4C2A" w:rsidRPr="00AF6D86">
        <w:rPr>
          <w:rFonts w:hint="eastAsia"/>
          <w:sz w:val="24"/>
        </w:rPr>
        <w:t xml:space="preserve">　　</w:t>
      </w:r>
      <w:r w:rsidR="00A60FA8" w:rsidRPr="00AF6D86">
        <w:rPr>
          <w:rFonts w:hint="eastAsia"/>
          <w:sz w:val="24"/>
        </w:rPr>
        <w:t>年　　月　　日</w:t>
      </w:r>
    </w:p>
    <w:p w14:paraId="2477ABD0" w14:textId="77777777" w:rsidR="00C2459A" w:rsidRPr="00AF6D86" w:rsidRDefault="00C2459A" w:rsidP="00C2459A">
      <w:pPr>
        <w:overflowPunct w:val="0"/>
        <w:autoSpaceDE w:val="0"/>
        <w:autoSpaceDN w:val="0"/>
        <w:jc w:val="right"/>
        <w:rPr>
          <w:sz w:val="24"/>
        </w:rPr>
      </w:pPr>
    </w:p>
    <w:p w14:paraId="2477ABD1" w14:textId="77777777" w:rsidR="00A60FA8" w:rsidRPr="00AF6D86" w:rsidRDefault="00A60FA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AF6D86">
        <w:rPr>
          <w:rFonts w:hint="eastAsia"/>
        </w:rPr>
        <w:t xml:space="preserve">　</w:t>
      </w:r>
      <w:r w:rsidR="008D4290" w:rsidRPr="00AF6D86">
        <w:rPr>
          <w:rFonts w:hint="eastAsia"/>
          <w:sz w:val="24"/>
          <w:szCs w:val="24"/>
        </w:rPr>
        <w:t xml:space="preserve">草加市長　</w:t>
      </w:r>
      <w:r w:rsidRPr="00AF6D86">
        <w:rPr>
          <w:rFonts w:hint="eastAsia"/>
          <w:sz w:val="24"/>
          <w:szCs w:val="24"/>
        </w:rPr>
        <w:t>あて</w:t>
      </w:r>
    </w:p>
    <w:p w14:paraId="2477ABD2" w14:textId="77777777" w:rsidR="00A60FA8" w:rsidRPr="00AF6D86" w:rsidRDefault="00A60FA8">
      <w:pPr>
        <w:wordWrap w:val="0"/>
        <w:overflowPunct w:val="0"/>
        <w:autoSpaceDE w:val="0"/>
        <w:autoSpaceDN w:val="0"/>
      </w:pPr>
    </w:p>
    <w:p w14:paraId="2477ABD3" w14:textId="6234303A" w:rsidR="00251372" w:rsidRPr="00AF6D86" w:rsidRDefault="00001CF7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AF6D86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  <w:r w:rsidR="00A805CF" w:rsidRPr="00AF6D86">
        <w:rPr>
          <w:rFonts w:ascii="ＭＳ ゴシック" w:eastAsia="ＭＳ ゴシック" w:hAnsi="ＭＳ ゴシック" w:hint="eastAsia"/>
          <w:sz w:val="24"/>
        </w:rPr>
        <w:t>子育て支援センターにおける活動ＰＲについて、次のとおり応募します。</w:t>
      </w:r>
    </w:p>
    <w:p w14:paraId="2477ABD5" w14:textId="77777777" w:rsidR="006A18BD" w:rsidRPr="00AF6D86" w:rsidRDefault="000A2AAF" w:rsidP="000A2AAF">
      <w:pPr>
        <w:overflowPunct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AF6D86">
        <w:rPr>
          <w:rFonts w:ascii="ＭＳ ゴシック" w:eastAsia="ＭＳ ゴシック" w:hAnsi="ＭＳ ゴシック" w:hint="eastAsia"/>
          <w:sz w:val="20"/>
        </w:rPr>
        <w:t>※選考結果は郵送で通知します。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42"/>
        <w:gridCol w:w="992"/>
        <w:gridCol w:w="2812"/>
        <w:gridCol w:w="11"/>
      </w:tblGrid>
      <w:tr w:rsidR="0048317E" w:rsidRPr="00AF6D86" w14:paraId="2477ABDD" w14:textId="77777777" w:rsidTr="0048317E">
        <w:trPr>
          <w:gridAfter w:val="1"/>
          <w:wAfter w:w="11" w:type="dxa"/>
          <w:trHeight w:val="750"/>
        </w:trPr>
        <w:tc>
          <w:tcPr>
            <w:tcW w:w="2122" w:type="dxa"/>
            <w:vAlign w:val="center"/>
          </w:tcPr>
          <w:p w14:paraId="2477ABD6" w14:textId="5D8361E5" w:rsidR="0048317E" w:rsidRPr="00AF6D86" w:rsidRDefault="0048317E" w:rsidP="000A2AAF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希望日程</w:t>
            </w:r>
          </w:p>
        </w:tc>
        <w:tc>
          <w:tcPr>
            <w:tcW w:w="3543" w:type="dxa"/>
          </w:tcPr>
          <w:p w14:paraId="2477ABD7" w14:textId="77777777" w:rsidR="0048317E" w:rsidRPr="00AF6D86" w:rsidRDefault="0048317E" w:rsidP="005138E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第１希望</w:t>
            </w:r>
          </w:p>
          <w:p w14:paraId="2477ABD8" w14:textId="239A68F1" w:rsidR="0048317E" w:rsidRPr="00AF6D86" w:rsidRDefault="0048317E" w:rsidP="005138E4">
            <w:pPr>
              <w:tabs>
                <w:tab w:val="left" w:pos="8820"/>
              </w:tabs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46" w:type="dxa"/>
            <w:gridSpan w:val="3"/>
          </w:tcPr>
          <w:p w14:paraId="25A546E3" w14:textId="77777777" w:rsidR="0048317E" w:rsidRPr="00AF6D86" w:rsidRDefault="0048317E" w:rsidP="005138E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第２希望</w:t>
            </w:r>
          </w:p>
          <w:p w14:paraId="2477ABDC" w14:textId="7DB57B00" w:rsidR="0048317E" w:rsidRPr="00AF6D86" w:rsidRDefault="0048317E" w:rsidP="0048317E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before="120"/>
              <w:ind w:left="36" w:hangingChars="17" w:hanging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F6D86" w:rsidRPr="00AF6D86" w14:paraId="2477ABE1" w14:textId="77777777" w:rsidTr="00696CC1">
        <w:trPr>
          <w:gridAfter w:val="1"/>
          <w:wAfter w:w="11" w:type="dxa"/>
          <w:trHeight w:val="653"/>
        </w:trPr>
        <w:tc>
          <w:tcPr>
            <w:tcW w:w="2122" w:type="dxa"/>
            <w:vAlign w:val="center"/>
          </w:tcPr>
          <w:p w14:paraId="2477ABDE" w14:textId="77777777" w:rsidR="00A805CF" w:rsidRPr="00AF6D86" w:rsidRDefault="00A805CF" w:rsidP="00B27586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  <w:p w14:paraId="2477ABDF" w14:textId="77777777" w:rsidR="00E52A7F" w:rsidRPr="00AF6D86" w:rsidRDefault="00E52A7F" w:rsidP="00B27586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（子育て応援隊の活動名）</w:t>
            </w:r>
          </w:p>
        </w:tc>
        <w:tc>
          <w:tcPr>
            <w:tcW w:w="7489" w:type="dxa"/>
            <w:gridSpan w:val="4"/>
          </w:tcPr>
          <w:p w14:paraId="2477ABE0" w14:textId="0E4E54DB" w:rsidR="00A805CF" w:rsidRPr="00AF6D86" w:rsidRDefault="00A805CF" w:rsidP="00A805CF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F6D86" w:rsidRPr="00AF6D86" w14:paraId="2477ABE6" w14:textId="77777777" w:rsidTr="00B277EC">
        <w:trPr>
          <w:trHeight w:val="567"/>
        </w:trPr>
        <w:tc>
          <w:tcPr>
            <w:tcW w:w="2122" w:type="dxa"/>
            <w:vAlign w:val="center"/>
          </w:tcPr>
          <w:p w14:paraId="0AA561B1" w14:textId="77777777" w:rsidR="00180BB8" w:rsidRPr="00AF6D86" w:rsidRDefault="00180BB8" w:rsidP="00B27586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2477ABE2" w14:textId="24311954" w:rsidR="00180BB8" w:rsidRPr="00AF6D86" w:rsidRDefault="00180BB8" w:rsidP="00B27586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</w:rPr>
              <w:t>（事務局との連絡用）</w:t>
            </w:r>
          </w:p>
        </w:tc>
        <w:tc>
          <w:tcPr>
            <w:tcW w:w="7500" w:type="dxa"/>
            <w:gridSpan w:val="5"/>
          </w:tcPr>
          <w:p w14:paraId="0C18586B" w14:textId="2271C46E" w:rsidR="00180BB8" w:rsidRPr="00AF6D86" w:rsidRDefault="00180BB8" w:rsidP="00A805CF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担当者名：　　　　　　　　　　　　電話番号：</w:t>
            </w:r>
          </w:p>
          <w:p w14:paraId="2477ABE5" w14:textId="2DDEBDFE" w:rsidR="00180BB8" w:rsidRPr="00AF6D86" w:rsidRDefault="00180BB8" w:rsidP="00A805CF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住　　所：</w:t>
            </w:r>
          </w:p>
        </w:tc>
      </w:tr>
      <w:tr w:rsidR="00AF6D86" w:rsidRPr="00AF6D86" w14:paraId="2477ABEC" w14:textId="77777777" w:rsidTr="00696CC1">
        <w:trPr>
          <w:gridAfter w:val="1"/>
          <w:wAfter w:w="11" w:type="dxa"/>
          <w:trHeight w:val="567"/>
        </w:trPr>
        <w:tc>
          <w:tcPr>
            <w:tcW w:w="2122" w:type="dxa"/>
            <w:vAlign w:val="center"/>
          </w:tcPr>
          <w:p w14:paraId="2477ABEA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</w:rPr>
              <w:t>イベント名</w:t>
            </w:r>
          </w:p>
        </w:tc>
        <w:tc>
          <w:tcPr>
            <w:tcW w:w="7489" w:type="dxa"/>
            <w:gridSpan w:val="4"/>
          </w:tcPr>
          <w:p w14:paraId="2477ABEB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6D86" w:rsidRPr="00AF6D86" w14:paraId="33A401AC" w14:textId="77777777" w:rsidTr="00E243DD">
        <w:trPr>
          <w:gridAfter w:val="1"/>
          <w:wAfter w:w="11" w:type="dxa"/>
          <w:trHeight w:val="1619"/>
        </w:trPr>
        <w:tc>
          <w:tcPr>
            <w:tcW w:w="2122" w:type="dxa"/>
            <w:vAlign w:val="center"/>
          </w:tcPr>
          <w:p w14:paraId="5C399617" w14:textId="53C3543E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イベント内容</w:t>
            </w:r>
          </w:p>
        </w:tc>
        <w:tc>
          <w:tcPr>
            <w:tcW w:w="7489" w:type="dxa"/>
            <w:gridSpan w:val="4"/>
            <w:vAlign w:val="center"/>
          </w:tcPr>
          <w:p w14:paraId="1F367C72" w14:textId="258313DB" w:rsidR="00180BB8" w:rsidRPr="00AF6D86" w:rsidRDefault="00180BB8" w:rsidP="00180BB8">
            <w:pPr>
              <w:tabs>
                <w:tab w:val="left" w:pos="8820"/>
              </w:tabs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※ぼっくるんサイトや市ホームページに掲載します。なるべく具体的に記載をお願いします。当日のイベント実施内容を記載して下さい。タイムスケジュールは裏面に記載して下さい。</w:t>
            </w:r>
          </w:p>
          <w:p w14:paraId="4DC1E113" w14:textId="64E8FB0B" w:rsidR="00180BB8" w:rsidRPr="00AF6D86" w:rsidRDefault="00180BB8" w:rsidP="00180BB8">
            <w:pPr>
              <w:tabs>
                <w:tab w:val="left" w:pos="8820"/>
              </w:tabs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F6D86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A58E87" wp14:editId="2F2A3FB4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26670</wp:posOffset>
                      </wp:positionV>
                      <wp:extent cx="116840" cy="445770"/>
                      <wp:effectExtent l="0" t="0" r="16510" b="1143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6840" cy="44577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1C46F3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352.55pt;margin-top:2.1pt;width:9.2pt;height:35.1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" adj="472"/>
                  </w:pict>
                </mc:Fallback>
              </mc:AlternateContent>
            </w:r>
            <w:r w:rsidRPr="00AF6D86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BB43E6" wp14:editId="21B1BF2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41275</wp:posOffset>
                      </wp:positionV>
                      <wp:extent cx="116840" cy="445770"/>
                      <wp:effectExtent l="0" t="0" r="16510" b="1143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44577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18D8BBD" id="左大かっこ 5" o:spid="_x0000_s1026" type="#_x0000_t85" style="position:absolute;left:0;text-align:left;margin-left:2.15pt;margin-top:3.25pt;width:9.2pt;height: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" adj="472" strokecolor="black [3040]"/>
                  </w:pict>
                </mc:Fallback>
              </mc:AlternateContent>
            </w:r>
          </w:p>
          <w:p w14:paraId="239EB6FD" w14:textId="04247BE0" w:rsidR="00180BB8" w:rsidRPr="00AF6D86" w:rsidRDefault="00180BB8" w:rsidP="00180BB8">
            <w:pPr>
              <w:tabs>
                <w:tab w:val="left" w:pos="8820"/>
              </w:tabs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3FD390" w14:textId="3728CD3D" w:rsidR="00180BB8" w:rsidRPr="00AF6D86" w:rsidRDefault="00180BB8" w:rsidP="00180BB8">
            <w:pPr>
              <w:tabs>
                <w:tab w:val="left" w:pos="8820"/>
              </w:tabs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D86" w:rsidRPr="00AF6D86" w14:paraId="2477ABEF" w14:textId="77777777" w:rsidTr="00696CC1">
        <w:trPr>
          <w:gridAfter w:val="1"/>
          <w:wAfter w:w="11" w:type="dxa"/>
          <w:trHeight w:val="567"/>
        </w:trPr>
        <w:tc>
          <w:tcPr>
            <w:tcW w:w="2122" w:type="dxa"/>
            <w:vAlign w:val="center"/>
          </w:tcPr>
          <w:p w14:paraId="2477ABED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</w:rPr>
              <w:t>PR実施時間</w:t>
            </w:r>
          </w:p>
        </w:tc>
        <w:tc>
          <w:tcPr>
            <w:tcW w:w="7489" w:type="dxa"/>
            <w:gridSpan w:val="4"/>
            <w:vAlign w:val="center"/>
          </w:tcPr>
          <w:p w14:paraId="2477ABEE" w14:textId="6080F382" w:rsidR="00180BB8" w:rsidRPr="00AF6D86" w:rsidRDefault="00180BB8" w:rsidP="00180BB8">
            <w:pPr>
              <w:tabs>
                <w:tab w:val="left" w:pos="8820"/>
              </w:tabs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　　　　　　～　　　　　　：</w:t>
            </w:r>
          </w:p>
        </w:tc>
      </w:tr>
      <w:tr w:rsidR="00AF6D86" w:rsidRPr="00AF6D86" w14:paraId="2477ABF4" w14:textId="77777777" w:rsidTr="00497F76">
        <w:trPr>
          <w:gridAfter w:val="1"/>
          <w:wAfter w:w="11" w:type="dxa"/>
          <w:trHeight w:val="1347"/>
        </w:trPr>
        <w:tc>
          <w:tcPr>
            <w:tcW w:w="2122" w:type="dxa"/>
            <w:vAlign w:val="center"/>
          </w:tcPr>
          <w:p w14:paraId="2477ABF0" w14:textId="663F1282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</w:rPr>
              <w:t>募集対象者</w:t>
            </w:r>
          </w:p>
        </w:tc>
        <w:tc>
          <w:tcPr>
            <w:tcW w:w="3685" w:type="dxa"/>
            <w:gridSpan w:val="2"/>
          </w:tcPr>
          <w:p w14:paraId="0D8DE38D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※該当箇所に○をしてください</w:t>
            </w:r>
          </w:p>
          <w:p w14:paraId="16279FBC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line="1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5F14E3D" w14:textId="30605764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・保護者のみ</w:t>
            </w:r>
          </w:p>
          <w:p w14:paraId="481C35F2" w14:textId="0D636D38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・親子</w:t>
            </w:r>
          </w:p>
          <w:p w14:paraId="2477ABF1" w14:textId="7B05C8BB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（子の想定対象年齢：　歳～　歳）</w:t>
            </w:r>
          </w:p>
        </w:tc>
        <w:tc>
          <w:tcPr>
            <w:tcW w:w="992" w:type="dxa"/>
            <w:vAlign w:val="center"/>
          </w:tcPr>
          <w:p w14:paraId="54585B16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AF6D86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募集</w:t>
            </w:r>
          </w:p>
          <w:p w14:paraId="2477ABF2" w14:textId="309EBA28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F6D86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人数</w:t>
            </w:r>
          </w:p>
        </w:tc>
        <w:tc>
          <w:tcPr>
            <w:tcW w:w="2812" w:type="dxa"/>
            <w:vAlign w:val="center"/>
          </w:tcPr>
          <w:p w14:paraId="2477ABF3" w14:textId="0AAFDAE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b/>
                <w:sz w:val="14"/>
                <w:szCs w:val="18"/>
                <w:u w:val="wave"/>
              </w:rPr>
            </w:pPr>
          </w:p>
        </w:tc>
      </w:tr>
      <w:tr w:rsidR="00AF6D86" w:rsidRPr="00AF6D86" w14:paraId="6EF3D1E9" w14:textId="77777777" w:rsidTr="009F7DE7">
        <w:trPr>
          <w:gridAfter w:val="1"/>
          <w:wAfter w:w="11" w:type="dxa"/>
          <w:trHeight w:val="1148"/>
        </w:trPr>
        <w:tc>
          <w:tcPr>
            <w:tcW w:w="2122" w:type="dxa"/>
            <w:vAlign w:val="center"/>
          </w:tcPr>
          <w:p w14:paraId="3BFAD8DA" w14:textId="2848156D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4"/>
              </w:rPr>
              <w:t>参加申込</w:t>
            </w:r>
            <w:r w:rsidR="00183F26">
              <w:rPr>
                <w:rFonts w:ascii="ＭＳ ゴシック" w:eastAsia="ＭＳ ゴシック" w:hAnsi="ＭＳ ゴシック" w:hint="eastAsia"/>
                <w:sz w:val="24"/>
              </w:rPr>
              <w:t>・問い合わせ</w:t>
            </w:r>
            <w:r w:rsidRPr="00AF6D8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2C51247F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4"/>
              </w:rPr>
              <w:t>（検索用ID等）</w:t>
            </w:r>
          </w:p>
          <w:p w14:paraId="3EF51AD2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  <w:p w14:paraId="1C5F77D7" w14:textId="5F14DD20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z w:val="28"/>
                <w:u w:val="wave"/>
              </w:rPr>
            </w:pPr>
            <w:r w:rsidRPr="00AF6D86">
              <w:rPr>
                <w:rFonts w:ascii="ＭＳ ゴシック" w:eastAsia="ＭＳ ゴシック" w:hAnsi="ＭＳ ゴシック" w:hint="eastAsia"/>
                <w:b/>
                <w:sz w:val="16"/>
                <w:u w:val="wave"/>
              </w:rPr>
              <w:t>※大小</w:t>
            </w:r>
            <w:r w:rsidR="006B528D" w:rsidRPr="00AF6D86">
              <w:rPr>
                <w:rFonts w:ascii="ＭＳ ゴシック" w:eastAsia="ＭＳ ゴシック" w:hAnsi="ＭＳ ゴシック" w:hint="eastAsia"/>
                <w:b/>
                <w:sz w:val="16"/>
                <w:u w:val="wave"/>
              </w:rPr>
              <w:t>英数字の区別がつくように正確に記載をお願いします</w:t>
            </w:r>
            <w:r w:rsidRPr="00AF6D86">
              <w:rPr>
                <w:rFonts w:ascii="ＭＳ ゴシック" w:eastAsia="ＭＳ ゴシック" w:hAnsi="ＭＳ ゴシック" w:hint="eastAsia"/>
                <w:b/>
                <w:sz w:val="16"/>
                <w:u w:val="wave"/>
              </w:rPr>
              <w:t>。</w:t>
            </w:r>
          </w:p>
        </w:tc>
        <w:tc>
          <w:tcPr>
            <w:tcW w:w="7489" w:type="dxa"/>
            <w:gridSpan w:val="4"/>
          </w:tcPr>
          <w:p w14:paraId="60F34886" w14:textId="0DA8E466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電話：</w:t>
            </w:r>
          </w:p>
          <w:p w14:paraId="68743A4D" w14:textId="675D485D" w:rsidR="00180BB8" w:rsidRDefault="006B528D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ﾒｰﾙ</w:t>
            </w:r>
            <w:r w:rsidR="00180BB8"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17C7D5B1" w14:textId="6D3F302B" w:rsidR="00180BB8" w:rsidRDefault="00A20D83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S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NS: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LINE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・X・</w:t>
            </w: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Facebook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Instagram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1010C4" w:rsidRPr="00E60685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※該当するものに○をしてください</w:t>
            </w:r>
          </w:p>
          <w:p w14:paraId="0B7C13FF" w14:textId="33AF2EB8" w:rsidR="00A20D83" w:rsidRDefault="00A20D83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A024C7" w14:textId="77777777" w:rsidR="00A314D4" w:rsidRPr="00AF6D86" w:rsidRDefault="00A314D4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0E8D302" w14:textId="2F00CDF6" w:rsidR="00180BB8" w:rsidRPr="00AF6D86" w:rsidRDefault="00180BB8" w:rsidP="008079C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その他：</w:t>
            </w:r>
          </w:p>
        </w:tc>
      </w:tr>
      <w:tr w:rsidR="00AF6D86" w:rsidRPr="00AF6D86" w14:paraId="6C4D3E7B" w14:textId="77777777" w:rsidTr="00A314D4">
        <w:trPr>
          <w:gridAfter w:val="1"/>
          <w:wAfter w:w="11" w:type="dxa"/>
          <w:trHeight w:val="683"/>
        </w:trPr>
        <w:tc>
          <w:tcPr>
            <w:tcW w:w="2122" w:type="dxa"/>
            <w:vAlign w:val="center"/>
          </w:tcPr>
          <w:p w14:paraId="1D203712" w14:textId="32CB7261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</w:rPr>
              <w:t>申込受付期間</w:t>
            </w:r>
          </w:p>
        </w:tc>
        <w:tc>
          <w:tcPr>
            <w:tcW w:w="7489" w:type="dxa"/>
            <w:gridSpan w:val="4"/>
          </w:tcPr>
          <w:p w14:paraId="3683D826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※該当箇所に○をしてください</w:t>
            </w:r>
          </w:p>
          <w:p w14:paraId="77ED7923" w14:textId="4AFB7B55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開催前日までに申込　・　開催当日でも申込可　・　その他（　    　）</w:t>
            </w:r>
          </w:p>
        </w:tc>
      </w:tr>
      <w:tr w:rsidR="00AF6D86" w:rsidRPr="00AF6D86" w14:paraId="2477ABFA" w14:textId="77777777" w:rsidTr="00696CC1">
        <w:trPr>
          <w:gridAfter w:val="1"/>
          <w:wAfter w:w="11" w:type="dxa"/>
          <w:trHeight w:val="1416"/>
        </w:trPr>
        <w:tc>
          <w:tcPr>
            <w:tcW w:w="2122" w:type="dxa"/>
            <w:vAlign w:val="center"/>
          </w:tcPr>
          <w:p w14:paraId="2477ABF5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  <w:szCs w:val="24"/>
              </w:rPr>
              <w:t>費用の徴収</w:t>
            </w:r>
          </w:p>
          <w:p w14:paraId="2477ABF6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（参加費の徴収不可）</w:t>
            </w:r>
          </w:p>
        </w:tc>
        <w:tc>
          <w:tcPr>
            <w:tcW w:w="7489" w:type="dxa"/>
            <w:gridSpan w:val="4"/>
            <w:vAlign w:val="center"/>
          </w:tcPr>
          <w:p w14:paraId="2477ABF7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6D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※該当箇所に○をしてください</w:t>
            </w:r>
          </w:p>
          <w:p w14:paraId="2477ABF8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beforeLines="40" w:before="134"/>
              <w:rPr>
                <w:rFonts w:ascii="ＭＳ ゴシック" w:eastAsia="ＭＳ ゴシック" w:hAnsi="ＭＳ ゴシック"/>
                <w:sz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</w:rPr>
              <w:t>・なし</w:t>
            </w:r>
          </w:p>
          <w:p w14:paraId="2477ABF9" w14:textId="77777777" w:rsidR="00180BB8" w:rsidRPr="00AF6D86" w:rsidRDefault="00180BB8" w:rsidP="00180BB8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spacing w:beforeLines="50" w:before="167" w:afterLines="50" w:after="167"/>
              <w:rPr>
                <w:rFonts w:ascii="ＭＳ ゴシック" w:eastAsia="ＭＳ ゴシック" w:hAnsi="ＭＳ ゴシック"/>
                <w:sz w:val="22"/>
              </w:rPr>
            </w:pPr>
            <w:r w:rsidRPr="00AF6D86">
              <w:rPr>
                <w:rFonts w:ascii="ＭＳ ゴシック" w:eastAsia="ＭＳ ゴシック" w:hAnsi="ＭＳ ゴシック" w:hint="eastAsia"/>
                <w:sz w:val="22"/>
              </w:rPr>
              <w:t xml:space="preserve">・実費あり　</w:t>
            </w:r>
            <w:r w:rsidRPr="00AF6D8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円</w:t>
            </w:r>
            <w:r w:rsidRPr="00AF6D86">
              <w:rPr>
                <w:rFonts w:ascii="ＭＳ ゴシック" w:eastAsia="ＭＳ ゴシック" w:hAnsi="ＭＳ ゴシック" w:hint="eastAsia"/>
                <w:sz w:val="22"/>
              </w:rPr>
              <w:t>（例）材料費１組１００円</w:t>
            </w:r>
          </w:p>
        </w:tc>
      </w:tr>
    </w:tbl>
    <w:p w14:paraId="66AAB366" w14:textId="0884C025" w:rsidR="00D22EA8" w:rsidRDefault="00D22EA8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2477AC1A" w14:textId="061037A7" w:rsidR="001B3763" w:rsidRPr="00AF6D86" w:rsidRDefault="00D22EA8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2C43B2">
        <w:rPr>
          <w:rFonts w:ascii="ＭＳ ゴシック" w:eastAsia="ＭＳ ゴシック" w:hAnsi="ＭＳ ゴシック" w:hint="eastAsia"/>
          <w:szCs w:val="21"/>
        </w:rPr>
        <w:lastRenderedPageBreak/>
        <w:t>子育て支援センター：</w:t>
      </w:r>
      <w:r w:rsidR="001B3763" w:rsidRPr="00AF6D86">
        <w:rPr>
          <w:rFonts w:ascii="ＭＳ ゴシック" w:eastAsia="ＭＳ ゴシック" w:hAnsi="ＭＳ ゴシック" w:hint="eastAsia"/>
          <w:szCs w:val="21"/>
        </w:rPr>
        <w:t>午前９時～正午（準備・入室・退出・撤収含む）まで利用可能です。</w:t>
      </w:r>
    </w:p>
    <w:p w14:paraId="495C1A34" w14:textId="7DFC12B3" w:rsidR="0048317E" w:rsidRDefault="00D7439C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B3763" w:rsidRPr="00AF6D86">
        <w:rPr>
          <w:rFonts w:ascii="ＭＳ ゴシック" w:eastAsia="ＭＳ ゴシック" w:hAnsi="ＭＳ ゴシック" w:hint="eastAsia"/>
          <w:szCs w:val="21"/>
        </w:rPr>
        <w:t>PR実施時間は、</w:t>
      </w:r>
      <w:r w:rsidR="000A2AAF" w:rsidRPr="00AF6D86">
        <w:rPr>
          <w:rFonts w:ascii="ＭＳ ゴシック" w:eastAsia="ＭＳ ゴシック" w:hAnsi="ＭＳ ゴシック" w:hint="eastAsia"/>
          <w:szCs w:val="21"/>
        </w:rPr>
        <w:t>上記</w:t>
      </w:r>
      <w:r w:rsidR="001B3763" w:rsidRPr="00AF6D86">
        <w:rPr>
          <w:rFonts w:ascii="ＭＳ ゴシック" w:eastAsia="ＭＳ ゴシック" w:hAnsi="ＭＳ ゴシック" w:hint="eastAsia"/>
          <w:szCs w:val="21"/>
        </w:rPr>
        <w:t>時間内であれば自由とします。</w:t>
      </w:r>
    </w:p>
    <w:p w14:paraId="41508259" w14:textId="77777777" w:rsidR="0048317E" w:rsidRPr="00AF6D86" w:rsidRDefault="0048317E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3118"/>
        <w:gridCol w:w="976"/>
        <w:gridCol w:w="11"/>
      </w:tblGrid>
      <w:tr w:rsidR="00AF6D86" w:rsidRPr="00AF6D86" w14:paraId="2477AC1D" w14:textId="77777777" w:rsidTr="001223EE">
        <w:trPr>
          <w:gridAfter w:val="1"/>
          <w:wAfter w:w="11" w:type="dxa"/>
          <w:trHeight w:val="750"/>
        </w:trPr>
        <w:tc>
          <w:tcPr>
            <w:tcW w:w="9618" w:type="dxa"/>
            <w:gridSpan w:val="5"/>
            <w:vAlign w:val="center"/>
          </w:tcPr>
          <w:p w14:paraId="2477AC1C" w14:textId="77777777" w:rsidR="001B3763" w:rsidRPr="00AF6D86" w:rsidRDefault="00DE74FF" w:rsidP="001B3763">
            <w:pPr>
              <w:tabs>
                <w:tab w:val="left" w:pos="8820"/>
              </w:tabs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6D86">
              <w:rPr>
                <w:rFonts w:ascii="ＭＳ ゴシック" w:eastAsia="ＭＳ ゴシック" w:hAnsi="ＭＳ ゴシック" w:hint="eastAsia"/>
                <w:sz w:val="24"/>
              </w:rPr>
              <w:t>タイムスケジュール</w:t>
            </w:r>
          </w:p>
        </w:tc>
      </w:tr>
      <w:tr w:rsidR="00F07E84" w:rsidRPr="00AF6D86" w14:paraId="2477AC44" w14:textId="77777777" w:rsidTr="001035DD">
        <w:trPr>
          <w:trHeight w:val="57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477AC42" w14:textId="31093D52" w:rsidR="00F07E84" w:rsidRPr="006855EA" w:rsidRDefault="001035DD" w:rsidP="0014362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明朝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szCs w:val="21"/>
              </w:rPr>
              <w:t>時間</w:t>
            </w:r>
          </w:p>
        </w:tc>
        <w:tc>
          <w:tcPr>
            <w:tcW w:w="7791" w:type="dxa"/>
            <w:gridSpan w:val="5"/>
            <w:vAlign w:val="center"/>
          </w:tcPr>
          <w:p w14:paraId="2477AC43" w14:textId="05983695" w:rsidR="00F07E84" w:rsidRPr="00AF6D86" w:rsidRDefault="001035DD" w:rsidP="001035DD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F07E84" w:rsidRPr="00AF6D86" w14:paraId="310E8E81" w14:textId="77777777" w:rsidTr="00B56F5B">
        <w:trPr>
          <w:trHeight w:val="7077"/>
        </w:trPr>
        <w:tc>
          <w:tcPr>
            <w:tcW w:w="183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9E1B153" w14:textId="77777777" w:rsidR="00F07E84" w:rsidRPr="006855EA" w:rsidRDefault="00F07E84" w:rsidP="0014362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明朝"/>
                <w:szCs w:val="21"/>
              </w:rPr>
            </w:pPr>
          </w:p>
        </w:tc>
        <w:tc>
          <w:tcPr>
            <w:tcW w:w="7791" w:type="dxa"/>
            <w:gridSpan w:val="5"/>
            <w:tcBorders>
              <w:bottom w:val="single" w:sz="24" w:space="0" w:color="auto"/>
            </w:tcBorders>
          </w:tcPr>
          <w:p w14:paraId="025C7C05" w14:textId="77777777" w:rsidR="00F07E84" w:rsidRPr="00AF6D86" w:rsidRDefault="00F07E84" w:rsidP="008139D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C4558" w:rsidRPr="00AF6D86" w14:paraId="3A3CB225" w14:textId="77777777" w:rsidTr="003C4558">
        <w:trPr>
          <w:trHeight w:val="540"/>
        </w:trPr>
        <w:tc>
          <w:tcPr>
            <w:tcW w:w="183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7797E79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F6D8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使用備品</w:t>
            </w:r>
          </w:p>
          <w:p w14:paraId="5FDD72B5" w14:textId="4AF5C4A5" w:rsidR="001070B4" w:rsidRPr="006855EA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明朝"/>
                <w:szCs w:val="21"/>
              </w:rPr>
            </w:pPr>
            <w:r w:rsidRPr="003C4558">
              <w:rPr>
                <w:rFonts w:ascii="ＭＳ ゴシック" w:eastAsia="ＭＳ ゴシック" w:hAnsi="ＭＳ ゴシック" w:hint="eastAsia"/>
                <w:sz w:val="18"/>
              </w:rPr>
              <w:t>（希望者のみ記入）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C87" w14:textId="39990DBD" w:rsidR="001070B4" w:rsidRPr="00AF6D86" w:rsidRDefault="001070B4" w:rsidP="000D7B3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備品名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1CA" w14:textId="3FB0ED4B" w:rsidR="001070B4" w:rsidRPr="00AF6D86" w:rsidRDefault="001070B4" w:rsidP="000D7B3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希望数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572" w14:textId="018C23BA" w:rsidR="001070B4" w:rsidRPr="00AF6D86" w:rsidRDefault="001070B4" w:rsidP="000D7B3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備品名</w:t>
            </w:r>
          </w:p>
        </w:tc>
        <w:tc>
          <w:tcPr>
            <w:tcW w:w="98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8674D3" w14:textId="78434300" w:rsidR="001070B4" w:rsidRPr="00AF6D86" w:rsidRDefault="001070B4" w:rsidP="000D7B3B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希望数</w:t>
            </w:r>
          </w:p>
        </w:tc>
      </w:tr>
      <w:tr w:rsidR="003C4558" w:rsidRPr="00AF6D86" w14:paraId="73C1C6C7" w14:textId="77777777" w:rsidTr="003C4558">
        <w:trPr>
          <w:trHeight w:val="540"/>
        </w:trPr>
        <w:tc>
          <w:tcPr>
            <w:tcW w:w="1838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F06716B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D03" w14:textId="476E4C30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椅子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F72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4BB" w14:textId="77777777" w:rsidR="001070B4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ホワイトボード（１つまで）</w:t>
            </w:r>
          </w:p>
          <w:p w14:paraId="0B2E3CDD" w14:textId="217BED44" w:rsidR="003C4558" w:rsidRPr="00AF6D86" w:rsidRDefault="003C4558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※子育て支援センター限定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E1929A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070B4" w:rsidRPr="00AF6D86" w14:paraId="1085C26E" w14:textId="77777777" w:rsidTr="003C4558">
        <w:trPr>
          <w:trHeight w:val="540"/>
        </w:trPr>
        <w:tc>
          <w:tcPr>
            <w:tcW w:w="1838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6BF3C045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A33" w14:textId="24F046DC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5FD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281" w14:textId="77777777" w:rsidR="001070B4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マイク（１つまで）</w:t>
            </w:r>
          </w:p>
          <w:p w14:paraId="731E2557" w14:textId="7762AA87" w:rsidR="003C4558" w:rsidRPr="00AF6D86" w:rsidRDefault="003C4558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※子育て支援センター限定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8B7EA1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070B4" w:rsidRPr="00AF6D86" w14:paraId="4A5C64FA" w14:textId="77777777" w:rsidTr="003C4558">
        <w:trPr>
          <w:trHeight w:val="540"/>
        </w:trPr>
        <w:tc>
          <w:tcPr>
            <w:tcW w:w="183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680A490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24B38C" w14:textId="77777777" w:rsidR="001070B4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ラジカセ（１つまで）</w:t>
            </w:r>
          </w:p>
          <w:p w14:paraId="403627C4" w14:textId="2ED97F01" w:rsidR="003C4558" w:rsidRPr="00AF6D86" w:rsidRDefault="003C4558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※子育て支援センター限定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A062FD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771BFC" w14:textId="7DCFB5B5" w:rsidR="001070B4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AF6D86">
              <w:rPr>
                <w:rFonts w:ascii="ＭＳ ゴシック" w:eastAsia="ＭＳ ゴシック" w:hAnsi="ＭＳ ゴシック" w:hint="eastAsia"/>
              </w:rPr>
              <w:t>ジョイントマット</w:t>
            </w:r>
            <w:r w:rsidR="00140ED5" w:rsidRPr="00140ED5">
              <w:rPr>
                <w:rFonts w:ascii="ＭＳ ゴシック" w:eastAsia="ＭＳ ゴシック" w:hAnsi="ＭＳ ゴシック" w:hint="eastAsia"/>
                <w:sz w:val="20"/>
              </w:rPr>
              <w:t>100㎝×100㎝</w:t>
            </w:r>
          </w:p>
          <w:p w14:paraId="3C028D7B" w14:textId="76014FD7" w:rsidR="003C4558" w:rsidRPr="00AF6D86" w:rsidRDefault="003C4558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※子育て支援センター限定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FA6E0B" w14:textId="77777777" w:rsidR="001070B4" w:rsidRPr="00AF6D86" w:rsidRDefault="001070B4" w:rsidP="001070B4">
            <w:pPr>
              <w:tabs>
                <w:tab w:val="left" w:pos="8820"/>
              </w:tabs>
              <w:wordWrap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477AC45" w14:textId="27B0A471" w:rsidR="0014362B" w:rsidRDefault="0014362B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EA14AE8" w14:textId="3EBC0F8E" w:rsidR="006C7F8A" w:rsidRPr="00F07E84" w:rsidRDefault="00F07E84" w:rsidP="001B3763">
      <w:pPr>
        <w:widowControl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 w:rsidRPr="00F07E84">
        <w:rPr>
          <w:rFonts w:ascii="ＭＳ ゴシック" w:eastAsia="ＭＳ ゴシック" w:hAnsi="ＭＳ ゴシック" w:hint="eastAsia"/>
          <w:b/>
          <w:sz w:val="22"/>
          <w:szCs w:val="21"/>
        </w:rPr>
        <w:t>※応募にあたっては「令和</w:t>
      </w:r>
      <w:r w:rsidR="00895D9C">
        <w:rPr>
          <w:rFonts w:ascii="ＭＳ ゴシック" w:eastAsia="ＭＳ ゴシック" w:hAnsi="ＭＳ ゴシック" w:hint="eastAsia"/>
          <w:b/>
          <w:sz w:val="22"/>
          <w:szCs w:val="21"/>
        </w:rPr>
        <w:t>７</w:t>
      </w:r>
      <w:r w:rsidRPr="00F07E84">
        <w:rPr>
          <w:rFonts w:ascii="ＭＳ ゴシック" w:eastAsia="ＭＳ ゴシック" w:hAnsi="ＭＳ ゴシック" w:hint="eastAsia"/>
          <w:b/>
          <w:sz w:val="22"/>
          <w:szCs w:val="21"/>
        </w:rPr>
        <w:t>年度活動P</w:t>
      </w:r>
      <w:r w:rsidRPr="00F07E84">
        <w:rPr>
          <w:rFonts w:ascii="ＭＳ ゴシック" w:eastAsia="ＭＳ ゴシック" w:hAnsi="ＭＳ ゴシック"/>
          <w:b/>
          <w:sz w:val="22"/>
          <w:szCs w:val="21"/>
        </w:rPr>
        <w:t>R</w:t>
      </w:r>
      <w:r w:rsidRPr="00F07E84">
        <w:rPr>
          <w:rFonts w:ascii="ＭＳ ゴシック" w:eastAsia="ＭＳ ゴシック" w:hAnsi="ＭＳ ゴシック" w:hint="eastAsia"/>
          <w:b/>
          <w:sz w:val="22"/>
          <w:szCs w:val="21"/>
        </w:rPr>
        <w:t>募集要項」をよくご確認のうえ、ご応募ください。</w:t>
      </w:r>
    </w:p>
    <w:p w14:paraId="04338A22" w14:textId="77777777" w:rsidR="006C7F8A" w:rsidRPr="00AF6D86" w:rsidRDefault="006C7F8A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pPr w:leftFromText="142" w:rightFromText="142" w:vertAnchor="text" w:horzAnchor="margin" w:tblpY="91"/>
        <w:tblW w:w="98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78"/>
      </w:tblGrid>
      <w:tr w:rsidR="00AF6D86" w:rsidRPr="00AF6D86" w14:paraId="2477AC4B" w14:textId="77777777" w:rsidTr="001E1963">
        <w:trPr>
          <w:trHeight w:val="1475"/>
        </w:trPr>
        <w:tc>
          <w:tcPr>
            <w:tcW w:w="9878" w:type="dxa"/>
          </w:tcPr>
          <w:p w14:paraId="2477AC46" w14:textId="2D341D25" w:rsidR="001B3763" w:rsidRPr="00AF6D86" w:rsidRDefault="001B3763" w:rsidP="001E19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  <w:r w:rsidRPr="00AF6D86">
              <w:rPr>
                <w:rFonts w:ascii="HG丸ｺﾞｼｯｸM-PRO" w:eastAsia="HG丸ｺﾞｼｯｸM-PRO" w:hAnsi="HG丸ｺﾞｼｯｸM-PRO" w:hint="eastAsia"/>
                <w:noProof/>
                <w:sz w:val="2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477AC4D" wp14:editId="2477AC4E">
                  <wp:simplePos x="0" y="0"/>
                  <wp:positionH relativeFrom="column">
                    <wp:posOffset>5383788</wp:posOffset>
                  </wp:positionH>
                  <wp:positionV relativeFrom="page">
                    <wp:posOffset>-5715</wp:posOffset>
                  </wp:positionV>
                  <wp:extent cx="812165" cy="884254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(背景なし)00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10" b="7260"/>
                          <a:stretch/>
                        </pic:blipFill>
                        <pic:spPr bwMode="auto">
                          <a:xfrm flipH="1">
                            <a:off x="0" y="0"/>
                            <a:ext cx="812165" cy="884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6D86">
              <w:rPr>
                <w:rFonts w:ascii="メイリオ" w:eastAsia="メイリオ" w:hAnsi="メイリオ" w:cs="メイリオ" w:hint="eastAsia"/>
                <w:b/>
                <w:sz w:val="24"/>
              </w:rPr>
              <w:t>【問合せ】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ぼっくるん事務局（</w:t>
            </w:r>
            <w:r w:rsidR="00840B7F">
              <w:rPr>
                <w:rFonts w:ascii="メイリオ" w:eastAsia="メイリオ" w:hAnsi="メイリオ" w:cs="メイリオ" w:hint="eastAsia"/>
                <w:sz w:val="22"/>
              </w:rPr>
              <w:t>こども政策課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840B7F">
              <w:rPr>
                <w:rFonts w:ascii="メイリオ" w:eastAsia="メイリオ" w:hAnsi="メイリオ" w:cs="メイリオ" w:hint="eastAsia"/>
                <w:sz w:val="22"/>
              </w:rPr>
              <w:t>こども政策係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  <w:p w14:paraId="2477AC47" w14:textId="7781683F" w:rsidR="001B3763" w:rsidRPr="00AF6D86" w:rsidRDefault="001B3763" w:rsidP="001E1963">
            <w:pPr>
              <w:spacing w:line="280" w:lineRule="exact"/>
              <w:ind w:leftChars="-60" w:left="-126" w:firstLineChars="591" w:firstLine="1300"/>
              <w:rPr>
                <w:rFonts w:ascii="メイリオ" w:eastAsia="メイリオ" w:hAnsi="メイリオ" w:cs="メイリオ"/>
                <w:sz w:val="22"/>
              </w:rPr>
            </w:pPr>
            <w:r w:rsidRPr="00AF6D86">
              <w:rPr>
                <w:rFonts w:ascii="メイリオ" w:eastAsia="メイリオ" w:hAnsi="メイリオ" w:cs="メイリオ" w:hint="eastAsia"/>
                <w:sz w:val="22"/>
              </w:rPr>
              <w:t>〒340-</w:t>
            </w:r>
            <w:r w:rsidR="00840B7F">
              <w:rPr>
                <w:rFonts w:ascii="メイリオ" w:eastAsia="メイリオ" w:hAnsi="メイリオ" w:cs="メイリオ" w:hint="eastAsia"/>
                <w:sz w:val="22"/>
              </w:rPr>
              <w:t>8550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草加市</w:t>
            </w:r>
            <w:r w:rsidR="00903471">
              <w:rPr>
                <w:rFonts w:ascii="メイリオ" w:eastAsia="メイリオ" w:hAnsi="メイリオ" w:cs="メイリオ" w:hint="eastAsia"/>
                <w:sz w:val="22"/>
              </w:rPr>
              <w:t>高砂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1丁目</w:t>
            </w:r>
            <w:r w:rsidR="00903471">
              <w:rPr>
                <w:rFonts w:ascii="メイリオ" w:eastAsia="メイリオ" w:hAnsi="メイリオ" w:cs="メイリオ" w:hint="eastAsia"/>
                <w:sz w:val="22"/>
              </w:rPr>
              <w:t>1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 xml:space="preserve">番1号　</w:t>
            </w:r>
          </w:p>
          <w:p w14:paraId="2477AC48" w14:textId="6F365CC8" w:rsidR="001B3763" w:rsidRPr="00AF6D86" w:rsidRDefault="001B3763" w:rsidP="001E1963">
            <w:pPr>
              <w:spacing w:line="280" w:lineRule="exact"/>
              <w:ind w:leftChars="-14" w:left="-29" w:firstLineChars="550" w:firstLine="1210"/>
              <w:rPr>
                <w:rFonts w:ascii="メイリオ" w:eastAsia="メイリオ" w:hAnsi="メイリオ" w:cs="メイリオ"/>
                <w:sz w:val="22"/>
              </w:rPr>
            </w:pPr>
            <w:r w:rsidRPr="00AF6D86">
              <w:rPr>
                <w:rFonts w:ascii="メイリオ" w:eastAsia="メイリオ" w:hAnsi="メイリオ" w:cs="メイリオ" w:hint="eastAsia"/>
                <w:sz w:val="22"/>
              </w:rPr>
              <w:t>電話：048-</w:t>
            </w:r>
            <w:r w:rsidR="00E44992" w:rsidRPr="00AF6D86">
              <w:rPr>
                <w:rFonts w:ascii="メイリオ" w:eastAsia="メイリオ" w:hAnsi="メイリオ" w:cs="メイリオ" w:hint="eastAsia"/>
                <w:sz w:val="22"/>
              </w:rPr>
              <w:t>9</w:t>
            </w:r>
            <w:r w:rsidR="00AC20DA">
              <w:rPr>
                <w:rFonts w:ascii="メイリオ" w:eastAsia="メイリオ" w:hAnsi="メイリオ" w:cs="メイリオ" w:hint="eastAsia"/>
                <w:sz w:val="22"/>
              </w:rPr>
              <w:t>22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-</w:t>
            </w:r>
            <w:r w:rsidR="00AC20DA">
              <w:rPr>
                <w:rFonts w:ascii="メイリオ" w:eastAsia="メイリオ" w:hAnsi="メイリオ" w:cs="メイリオ" w:hint="eastAsia"/>
                <w:sz w:val="22"/>
              </w:rPr>
              <w:t>3492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 xml:space="preserve">　　ＦＡＸ：048-9</w:t>
            </w:r>
            <w:r w:rsidR="005C3E5E">
              <w:rPr>
                <w:rFonts w:ascii="メイリオ" w:eastAsia="メイリオ" w:hAnsi="メイリオ" w:cs="メイリオ" w:hint="eastAsia"/>
                <w:sz w:val="22"/>
              </w:rPr>
              <w:t>22</w:t>
            </w:r>
            <w:r w:rsidRPr="00AF6D86">
              <w:rPr>
                <w:rFonts w:ascii="メイリオ" w:eastAsia="メイリオ" w:hAnsi="メイリオ" w:cs="メイリオ" w:hint="eastAsia"/>
                <w:sz w:val="22"/>
              </w:rPr>
              <w:t>-</w:t>
            </w:r>
            <w:r w:rsidR="005C3E5E">
              <w:rPr>
                <w:rFonts w:ascii="メイリオ" w:eastAsia="メイリオ" w:hAnsi="メイリオ" w:cs="メイリオ" w:hint="eastAsia"/>
                <w:sz w:val="22"/>
              </w:rPr>
              <w:t>3274</w:t>
            </w:r>
          </w:p>
          <w:p w14:paraId="2477AC49" w14:textId="77777777" w:rsidR="001B3763" w:rsidRPr="00AF6D86" w:rsidRDefault="001B3763" w:rsidP="001E1963">
            <w:pPr>
              <w:spacing w:line="280" w:lineRule="exact"/>
              <w:ind w:leftChars="-14" w:left="-29" w:firstLineChars="550" w:firstLine="1210"/>
              <w:rPr>
                <w:rFonts w:ascii="メイリオ" w:eastAsia="メイリオ" w:hAnsi="メイリオ" w:cs="メイリオ"/>
                <w:sz w:val="22"/>
              </w:rPr>
            </w:pPr>
            <w:r w:rsidRPr="00AF6D86">
              <w:rPr>
                <w:rFonts w:ascii="メイリオ" w:eastAsia="メイリオ" w:hAnsi="メイリオ" w:cs="メイリオ" w:hint="eastAsia"/>
                <w:sz w:val="22"/>
              </w:rPr>
              <w:t>Eメール：info@soka-bokkurun.com (ぼっくるん専用メールアドレス)</w:t>
            </w:r>
          </w:p>
          <w:p w14:paraId="2477AC4A" w14:textId="77777777" w:rsidR="001B3763" w:rsidRPr="00AF6D86" w:rsidRDefault="001B3763" w:rsidP="001E1963">
            <w:pPr>
              <w:spacing w:line="340" w:lineRule="exact"/>
              <w:ind w:firstLineChars="550" w:firstLine="12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F6D86">
              <w:rPr>
                <w:rFonts w:ascii="メイリオ" w:eastAsia="メイリオ" w:hAnsi="メイリオ" w:cs="メイリオ" w:hint="eastAsia"/>
                <w:sz w:val="22"/>
              </w:rPr>
              <w:t>受付時間：月～金曜日　午前8時30分～午後5時（祝日・年末年始を除く）</w:t>
            </w:r>
          </w:p>
        </w:tc>
      </w:tr>
    </w:tbl>
    <w:p w14:paraId="2477AC4C" w14:textId="77777777" w:rsidR="001B3763" w:rsidRPr="00AF6D86" w:rsidRDefault="001B3763" w:rsidP="001B3763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1B3763" w:rsidRPr="00AF6D86" w:rsidSect="001B3763">
      <w:headerReference w:type="default" r:id="rId9"/>
      <w:pgSz w:w="11907" w:h="16840" w:code="9"/>
      <w:pgMar w:top="709" w:right="1134" w:bottom="426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5D291" w14:textId="77777777" w:rsidR="004834F1" w:rsidRDefault="004834F1" w:rsidP="00356939">
      <w:r>
        <w:separator/>
      </w:r>
    </w:p>
  </w:endnote>
  <w:endnote w:type="continuationSeparator" w:id="0">
    <w:p w14:paraId="591F3853" w14:textId="77777777" w:rsidR="004834F1" w:rsidRDefault="004834F1" w:rsidP="0035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718A" w14:textId="77777777" w:rsidR="004834F1" w:rsidRDefault="004834F1" w:rsidP="00356939">
      <w:r>
        <w:separator/>
      </w:r>
    </w:p>
  </w:footnote>
  <w:footnote w:type="continuationSeparator" w:id="0">
    <w:p w14:paraId="1E833809" w14:textId="77777777" w:rsidR="004834F1" w:rsidRDefault="004834F1" w:rsidP="0035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B9AA" w14:textId="27C6AD68" w:rsidR="00BE13F3" w:rsidRDefault="00BE1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D98"/>
    <w:multiLevelType w:val="hybridMultilevel"/>
    <w:tmpl w:val="0218B1A0"/>
    <w:lvl w:ilvl="0" w:tplc="133E7BF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CA08EC"/>
    <w:multiLevelType w:val="hybridMultilevel"/>
    <w:tmpl w:val="A4B2BE1A"/>
    <w:lvl w:ilvl="0" w:tplc="97041ECA">
      <w:start w:val="3"/>
      <w:numFmt w:val="bullet"/>
      <w:lvlText w:val="・"/>
      <w:lvlJc w:val="left"/>
      <w:pPr>
        <w:ind w:left="1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3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A8"/>
    <w:rsid w:val="000000DF"/>
    <w:rsid w:val="0000061B"/>
    <w:rsid w:val="00001CF7"/>
    <w:rsid w:val="000467EB"/>
    <w:rsid w:val="00070F50"/>
    <w:rsid w:val="000A2AAF"/>
    <w:rsid w:val="000D7B3B"/>
    <w:rsid w:val="001010C4"/>
    <w:rsid w:val="001035DD"/>
    <w:rsid w:val="001070B4"/>
    <w:rsid w:val="001223EE"/>
    <w:rsid w:val="00140ED5"/>
    <w:rsid w:val="0014362B"/>
    <w:rsid w:val="001474FD"/>
    <w:rsid w:val="0016131D"/>
    <w:rsid w:val="00177F15"/>
    <w:rsid w:val="00180BB8"/>
    <w:rsid w:val="00183F26"/>
    <w:rsid w:val="00190C3A"/>
    <w:rsid w:val="001A1114"/>
    <w:rsid w:val="001B3763"/>
    <w:rsid w:val="001F124B"/>
    <w:rsid w:val="001F3CD4"/>
    <w:rsid w:val="001F6004"/>
    <w:rsid w:val="00251372"/>
    <w:rsid w:val="00275A01"/>
    <w:rsid w:val="00297BDC"/>
    <w:rsid w:val="002B5BF0"/>
    <w:rsid w:val="002C43B2"/>
    <w:rsid w:val="00303AEA"/>
    <w:rsid w:val="0031141E"/>
    <w:rsid w:val="003558EC"/>
    <w:rsid w:val="00356939"/>
    <w:rsid w:val="003C4558"/>
    <w:rsid w:val="003D59BD"/>
    <w:rsid w:val="00404AB0"/>
    <w:rsid w:val="0045597E"/>
    <w:rsid w:val="0048317E"/>
    <w:rsid w:val="004834F1"/>
    <w:rsid w:val="00493DD8"/>
    <w:rsid w:val="00497F76"/>
    <w:rsid w:val="005138E4"/>
    <w:rsid w:val="005279BB"/>
    <w:rsid w:val="00527F3C"/>
    <w:rsid w:val="005520DF"/>
    <w:rsid w:val="00566721"/>
    <w:rsid w:val="0057011F"/>
    <w:rsid w:val="005A78F3"/>
    <w:rsid w:val="005B5C17"/>
    <w:rsid w:val="005C3E5E"/>
    <w:rsid w:val="00604D4C"/>
    <w:rsid w:val="00633F85"/>
    <w:rsid w:val="006374FD"/>
    <w:rsid w:val="006711BF"/>
    <w:rsid w:val="006855EA"/>
    <w:rsid w:val="00696CC1"/>
    <w:rsid w:val="006A18BD"/>
    <w:rsid w:val="006B528D"/>
    <w:rsid w:val="006C7F8A"/>
    <w:rsid w:val="006D6601"/>
    <w:rsid w:val="006F77BC"/>
    <w:rsid w:val="00704A5A"/>
    <w:rsid w:val="00707A98"/>
    <w:rsid w:val="007604EB"/>
    <w:rsid w:val="007B3C0D"/>
    <w:rsid w:val="007D4534"/>
    <w:rsid w:val="007F513C"/>
    <w:rsid w:val="008079CB"/>
    <w:rsid w:val="008125C2"/>
    <w:rsid w:val="0081416C"/>
    <w:rsid w:val="008301B9"/>
    <w:rsid w:val="00840B7F"/>
    <w:rsid w:val="0086738E"/>
    <w:rsid w:val="00895D9C"/>
    <w:rsid w:val="008D4290"/>
    <w:rsid w:val="00901D5E"/>
    <w:rsid w:val="00903471"/>
    <w:rsid w:val="00924677"/>
    <w:rsid w:val="009540A6"/>
    <w:rsid w:val="00993785"/>
    <w:rsid w:val="009B6A81"/>
    <w:rsid w:val="009E5C92"/>
    <w:rsid w:val="00A20D83"/>
    <w:rsid w:val="00A314D4"/>
    <w:rsid w:val="00A60FA8"/>
    <w:rsid w:val="00A805CF"/>
    <w:rsid w:val="00AB1DCF"/>
    <w:rsid w:val="00AC20DA"/>
    <w:rsid w:val="00AF6D86"/>
    <w:rsid w:val="00B27586"/>
    <w:rsid w:val="00B34471"/>
    <w:rsid w:val="00B37245"/>
    <w:rsid w:val="00B56F5B"/>
    <w:rsid w:val="00B8181D"/>
    <w:rsid w:val="00BA0C92"/>
    <w:rsid w:val="00BA410B"/>
    <w:rsid w:val="00BE13F3"/>
    <w:rsid w:val="00C2459A"/>
    <w:rsid w:val="00C347CC"/>
    <w:rsid w:val="00C41C0A"/>
    <w:rsid w:val="00C61D0F"/>
    <w:rsid w:val="00C66259"/>
    <w:rsid w:val="00CD537B"/>
    <w:rsid w:val="00D22EA8"/>
    <w:rsid w:val="00D26E4B"/>
    <w:rsid w:val="00D42FFE"/>
    <w:rsid w:val="00D50668"/>
    <w:rsid w:val="00D7439C"/>
    <w:rsid w:val="00D8674B"/>
    <w:rsid w:val="00DA4C2A"/>
    <w:rsid w:val="00DE74FF"/>
    <w:rsid w:val="00E177D3"/>
    <w:rsid w:val="00E243DD"/>
    <w:rsid w:val="00E44992"/>
    <w:rsid w:val="00E52A7F"/>
    <w:rsid w:val="00E60685"/>
    <w:rsid w:val="00E91F4F"/>
    <w:rsid w:val="00EB413B"/>
    <w:rsid w:val="00EB7CF8"/>
    <w:rsid w:val="00EE6842"/>
    <w:rsid w:val="00F077B0"/>
    <w:rsid w:val="00F07E84"/>
    <w:rsid w:val="00F17CF6"/>
    <w:rsid w:val="00F64486"/>
    <w:rsid w:val="00F66D13"/>
    <w:rsid w:val="00F829DF"/>
    <w:rsid w:val="00FB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77ABCC"/>
  <w14:defaultImageDpi w14:val="0"/>
  <w15:docId w15:val="{0AC6E309-AB91-45CA-AA1C-714FE327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C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a">
    <w:name w:val="Table Grid"/>
    <w:basedOn w:val="a1"/>
    <w:uiPriority w:val="59"/>
    <w:rsid w:val="0070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000D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F5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51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278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第1号様式(第5条、第10条関係)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第1号様式(第5条、第10条関係)</dc:title>
  <dc:creator>(株)ぎょうせい</dc:creator>
  <cp:lastModifiedBy>草加市役所</cp:lastModifiedBy>
  <cp:revision>4</cp:revision>
  <cp:lastPrinted>2025-10-29T08:00:00Z</cp:lastPrinted>
  <dcterms:created xsi:type="dcterms:W3CDTF">2025-10-29T07:43:00Z</dcterms:created>
  <dcterms:modified xsi:type="dcterms:W3CDTF">2025-11-05T00:05:00Z</dcterms:modified>
</cp:coreProperties>
</file>